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D63A" w14:textId="77777777" w:rsidR="00414C1C" w:rsidRDefault="00414C1C" w:rsidP="00414C1C">
      <w:pPr>
        <w:spacing w:before="72"/>
        <w:ind w:left="1061"/>
        <w:rPr>
          <w:sz w:val="20"/>
        </w:rPr>
      </w:pPr>
      <w:bookmarkStart w:id="0" w:name="_GoBack"/>
      <w:bookmarkEnd w:id="0"/>
      <w:r>
        <w:rPr>
          <w:sz w:val="20"/>
        </w:rPr>
        <w:t>ALL.A:</w:t>
      </w:r>
      <w:r>
        <w:rPr>
          <w:spacing w:val="-8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“–</w:t>
      </w:r>
      <w:r>
        <w:rPr>
          <w:spacing w:val="-5"/>
          <w:sz w:val="20"/>
        </w:rPr>
        <w:t xml:space="preserve"> </w: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”</w:t>
      </w:r>
      <w:proofErr w:type="gramEnd"/>
    </w:p>
    <w:p w14:paraId="5BE54DDA" w14:textId="77777777" w:rsidR="00414C1C" w:rsidRDefault="00414C1C" w:rsidP="00414C1C">
      <w:pPr>
        <w:spacing w:before="118"/>
        <w:ind w:left="6304"/>
        <w:rPr>
          <w:b/>
          <w:sz w:val="28"/>
        </w:rPr>
      </w:pPr>
      <w:r>
        <w:rPr>
          <w:b/>
          <w:color w:val="365F91"/>
          <w:sz w:val="28"/>
        </w:rPr>
        <w:t>AL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DIRIGENTE</w:t>
      </w:r>
      <w:r>
        <w:rPr>
          <w:b/>
          <w:color w:val="365F91"/>
          <w:spacing w:val="-20"/>
          <w:sz w:val="28"/>
        </w:rPr>
        <w:t xml:space="preserve"> </w:t>
      </w:r>
      <w:r>
        <w:rPr>
          <w:b/>
          <w:color w:val="365F91"/>
          <w:spacing w:val="-2"/>
          <w:sz w:val="28"/>
        </w:rPr>
        <w:t>SCOLASTICO</w:t>
      </w:r>
    </w:p>
    <w:p w14:paraId="06E89BC9" w14:textId="77777777" w:rsidR="00414C1C" w:rsidRDefault="00414C1C" w:rsidP="00414C1C">
      <w:pPr>
        <w:spacing w:before="188"/>
        <w:ind w:left="5996"/>
        <w:rPr>
          <w:b/>
          <w:sz w:val="20"/>
        </w:rPr>
      </w:pPr>
      <w:r>
        <w:rPr>
          <w:b/>
          <w:sz w:val="20"/>
        </w:rPr>
        <w:t>dell’Istituto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“W.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MOZART”</w:t>
      </w:r>
    </w:p>
    <w:p w14:paraId="24AD1D9A" w14:textId="77777777" w:rsidR="00414C1C" w:rsidRDefault="00414C1C" w:rsidP="00414C1C">
      <w:pPr>
        <w:spacing w:before="188" w:line="241" w:lineRule="exact"/>
        <w:ind w:right="659"/>
        <w:jc w:val="right"/>
        <w:rPr>
          <w:b/>
          <w:sz w:val="20"/>
        </w:rPr>
      </w:pPr>
      <w:r>
        <w:rPr>
          <w:b/>
          <w:sz w:val="20"/>
        </w:rPr>
        <w:t>ROMA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(RM)</w:t>
      </w:r>
    </w:p>
    <w:p w14:paraId="20555D89" w14:textId="77777777" w:rsidR="00414C1C" w:rsidRDefault="00414C1C" w:rsidP="00414C1C">
      <w:pPr>
        <w:tabs>
          <w:tab w:val="left" w:pos="2551"/>
        </w:tabs>
        <w:spacing w:line="266" w:lineRule="auto"/>
        <w:ind w:left="2551" w:right="1779" w:hanging="1702"/>
        <w:rPr>
          <w:b/>
          <w:sz w:val="20"/>
        </w:rPr>
      </w:pPr>
      <w:r>
        <w:rPr>
          <w:b/>
          <w:spacing w:val="-2"/>
          <w:sz w:val="20"/>
        </w:rPr>
        <w:t>OGGETTO:</w:t>
      </w:r>
      <w:r>
        <w:rPr>
          <w:b/>
          <w:sz w:val="20"/>
        </w:rPr>
        <w:tab/>
        <w:t>Richiesta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all’avviso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alunni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il Progetto “Scuola aperta il pomeriggio” </w:t>
      </w:r>
      <w:proofErr w:type="spellStart"/>
      <w:r>
        <w:rPr>
          <w:b/>
          <w:sz w:val="20"/>
        </w:rPr>
        <w:t>a.s.</w:t>
      </w:r>
      <w:proofErr w:type="spellEnd"/>
      <w:r>
        <w:rPr>
          <w:b/>
          <w:sz w:val="20"/>
        </w:rPr>
        <w:t xml:space="preserve"> 2024.2025</w:t>
      </w:r>
    </w:p>
    <w:p w14:paraId="05F21A47" w14:textId="77777777" w:rsidR="00414C1C" w:rsidRDefault="00414C1C" w:rsidP="00414C1C">
      <w:pPr>
        <w:spacing w:before="160"/>
        <w:ind w:left="849"/>
        <w:rPr>
          <w:sz w:val="20"/>
        </w:rPr>
      </w:pPr>
      <w:r>
        <w:rPr>
          <w:spacing w:val="-2"/>
          <w:sz w:val="20"/>
        </w:rPr>
        <w:t>Il/La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(cognome)...............................................................................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.....................................</w:t>
      </w:r>
    </w:p>
    <w:p w14:paraId="33E6D08A" w14:textId="77777777" w:rsidR="00414C1C" w:rsidRDefault="00414C1C" w:rsidP="00414C1C">
      <w:pPr>
        <w:tabs>
          <w:tab w:val="left" w:leader="dot" w:pos="9357"/>
        </w:tabs>
        <w:spacing w:before="157"/>
        <w:ind w:left="849"/>
        <w:rPr>
          <w:sz w:val="20"/>
        </w:rPr>
      </w:pPr>
      <w:r>
        <w:rPr>
          <w:spacing w:val="-2"/>
          <w:sz w:val="20"/>
        </w:rPr>
        <w:t>(nome)……………………………………………………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rFonts w:ascii="Times New Roman" w:hAnsi="Times New Roman"/>
          <w:sz w:val="20"/>
        </w:rPr>
        <w:tab/>
      </w:r>
      <w:r>
        <w:rPr>
          <w:sz w:val="20"/>
        </w:rPr>
        <w:t>(…</w:t>
      </w:r>
      <w:proofErr w:type="gramStart"/>
      <w:r>
        <w:rPr>
          <w:sz w:val="20"/>
        </w:rPr>
        <w:t>…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)</w:t>
      </w:r>
      <w:proofErr w:type="gramEnd"/>
    </w:p>
    <w:p w14:paraId="38DB0132" w14:textId="77777777" w:rsidR="00414C1C" w:rsidRDefault="00414C1C" w:rsidP="00414C1C">
      <w:pPr>
        <w:tabs>
          <w:tab w:val="left" w:leader="dot" w:pos="2858"/>
        </w:tabs>
        <w:spacing w:before="157" w:line="241" w:lineRule="exact"/>
        <w:ind w:left="849"/>
        <w:rPr>
          <w:sz w:val="20"/>
        </w:rPr>
      </w:pPr>
      <w:r>
        <w:rPr>
          <w:spacing w:val="-5"/>
          <w:sz w:val="20"/>
        </w:rPr>
        <w:t>il</w:t>
      </w:r>
      <w:r>
        <w:rPr>
          <w:sz w:val="20"/>
        </w:rPr>
        <w:tab/>
        <w:t>residente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4C9A472" w14:textId="77777777" w:rsidR="00414C1C" w:rsidRDefault="00414C1C" w:rsidP="00414C1C">
      <w:pPr>
        <w:tabs>
          <w:tab w:val="left" w:leader="dot" w:pos="8399"/>
        </w:tabs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</w:t>
      </w:r>
      <w:r>
        <w:rPr>
          <w:spacing w:val="49"/>
          <w:sz w:val="20"/>
        </w:rPr>
        <w:t xml:space="preserve">  </w:t>
      </w:r>
      <w:r>
        <w:rPr>
          <w:spacing w:val="-10"/>
          <w:sz w:val="20"/>
        </w:rPr>
        <w:t>(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)</w:t>
      </w:r>
    </w:p>
    <w:p w14:paraId="06B6759F" w14:textId="77777777" w:rsidR="00414C1C" w:rsidRDefault="00414C1C" w:rsidP="00414C1C">
      <w:pPr>
        <w:spacing w:before="160" w:line="241" w:lineRule="exact"/>
        <w:ind w:left="849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Via.......................................................................n</w:t>
      </w:r>
      <w:r>
        <w:rPr>
          <w:spacing w:val="53"/>
          <w:w w:val="150"/>
          <w:sz w:val="20"/>
        </w:rPr>
        <w:t xml:space="preserve"> </w:t>
      </w:r>
      <w:r>
        <w:rPr>
          <w:spacing w:val="-2"/>
          <w:sz w:val="20"/>
        </w:rPr>
        <w:t>..........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Tel./Cell...........................................</w:t>
      </w:r>
    </w:p>
    <w:p w14:paraId="20CAFDD3" w14:textId="77777777" w:rsidR="00414C1C" w:rsidRDefault="00414C1C" w:rsidP="00414C1C">
      <w:pPr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</w:t>
      </w:r>
    </w:p>
    <w:p w14:paraId="26784FCF" w14:textId="77777777" w:rsidR="00414C1C" w:rsidRDefault="00414C1C" w:rsidP="00414C1C">
      <w:pPr>
        <w:pStyle w:val="Corpotesto"/>
        <w:spacing w:before="11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101897" wp14:editId="7A8C462C">
                <wp:simplePos x="0" y="0"/>
                <wp:positionH relativeFrom="page">
                  <wp:posOffset>723201</wp:posOffset>
                </wp:positionH>
                <wp:positionV relativeFrom="paragraph">
                  <wp:posOffset>109392</wp:posOffset>
                </wp:positionV>
                <wp:extent cx="416559" cy="9588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59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559" h="95885">
                              <a:moveTo>
                                <a:pt x="42240" y="253"/>
                              </a:moveTo>
                              <a:lnTo>
                                <a:pt x="33401" y="253"/>
                              </a:lnTo>
                              <a:lnTo>
                                <a:pt x="27400" y="1397"/>
                              </a:lnTo>
                              <a:lnTo>
                                <a:pt x="27786" y="1397"/>
                              </a:lnTo>
                              <a:lnTo>
                                <a:pt x="18516" y="5588"/>
                              </a:lnTo>
                              <a:lnTo>
                                <a:pt x="0" y="40259"/>
                              </a:lnTo>
                              <a:lnTo>
                                <a:pt x="0" y="55752"/>
                              </a:lnTo>
                              <a:lnTo>
                                <a:pt x="952" y="62611"/>
                              </a:lnTo>
                              <a:lnTo>
                                <a:pt x="4787" y="74549"/>
                              </a:lnTo>
                              <a:lnTo>
                                <a:pt x="7492" y="79501"/>
                              </a:lnTo>
                              <a:lnTo>
                                <a:pt x="10972" y="83439"/>
                              </a:lnTo>
                              <a:lnTo>
                                <a:pt x="12277" y="84963"/>
                              </a:lnTo>
                              <a:lnTo>
                                <a:pt x="14632" y="87629"/>
                              </a:lnTo>
                              <a:lnTo>
                                <a:pt x="18592" y="90424"/>
                              </a:lnTo>
                              <a:lnTo>
                                <a:pt x="28168" y="94488"/>
                              </a:lnTo>
                              <a:lnTo>
                                <a:pt x="33426" y="95503"/>
                              </a:lnTo>
                              <a:lnTo>
                                <a:pt x="42621" y="95503"/>
                              </a:lnTo>
                              <a:lnTo>
                                <a:pt x="54686" y="92837"/>
                              </a:lnTo>
                              <a:lnTo>
                                <a:pt x="57111" y="92075"/>
                              </a:lnTo>
                              <a:lnTo>
                                <a:pt x="59169" y="91186"/>
                              </a:lnTo>
                              <a:lnTo>
                                <a:pt x="62572" y="89407"/>
                              </a:lnTo>
                              <a:lnTo>
                                <a:pt x="64389" y="88519"/>
                              </a:lnTo>
                              <a:lnTo>
                                <a:pt x="66306" y="87629"/>
                              </a:lnTo>
                              <a:lnTo>
                                <a:pt x="66306" y="84963"/>
                              </a:lnTo>
                              <a:lnTo>
                                <a:pt x="35521" y="84963"/>
                              </a:lnTo>
                              <a:lnTo>
                                <a:pt x="32042" y="84200"/>
                              </a:lnTo>
                              <a:lnTo>
                                <a:pt x="12090" y="54228"/>
                              </a:lnTo>
                              <a:lnTo>
                                <a:pt x="12090" y="42037"/>
                              </a:lnTo>
                              <a:lnTo>
                                <a:pt x="12776" y="36702"/>
                              </a:lnTo>
                              <a:lnTo>
                                <a:pt x="15506" y="27177"/>
                              </a:lnTo>
                              <a:lnTo>
                                <a:pt x="17424" y="23241"/>
                              </a:lnTo>
                              <a:lnTo>
                                <a:pt x="19888" y="20193"/>
                              </a:lnTo>
                              <a:lnTo>
                                <a:pt x="22290" y="17145"/>
                              </a:lnTo>
                              <a:lnTo>
                                <a:pt x="23201" y="16382"/>
                              </a:lnTo>
                              <a:lnTo>
                                <a:pt x="25311" y="14731"/>
                              </a:lnTo>
                              <a:lnTo>
                                <a:pt x="31953" y="11429"/>
                              </a:lnTo>
                              <a:lnTo>
                                <a:pt x="35483" y="10668"/>
                              </a:lnTo>
                              <a:lnTo>
                                <a:pt x="66306" y="10668"/>
                              </a:lnTo>
                              <a:lnTo>
                                <a:pt x="66306" y="8000"/>
                              </a:lnTo>
                              <a:lnTo>
                                <a:pt x="44996" y="507"/>
                              </a:lnTo>
                              <a:lnTo>
                                <a:pt x="42240" y="253"/>
                              </a:lnTo>
                              <a:close/>
                            </a:path>
                            <a:path w="416559" h="95885">
                              <a:moveTo>
                                <a:pt x="66306" y="73025"/>
                              </a:moveTo>
                              <a:lnTo>
                                <a:pt x="65417" y="73025"/>
                              </a:lnTo>
                              <a:lnTo>
                                <a:pt x="64528" y="74041"/>
                              </a:lnTo>
                              <a:lnTo>
                                <a:pt x="63284" y="75184"/>
                              </a:lnTo>
                              <a:lnTo>
                                <a:pt x="61721" y="76453"/>
                              </a:lnTo>
                              <a:lnTo>
                                <a:pt x="60159" y="77850"/>
                              </a:lnTo>
                              <a:lnTo>
                                <a:pt x="58305" y="79121"/>
                              </a:lnTo>
                              <a:lnTo>
                                <a:pt x="42557" y="84963"/>
                              </a:lnTo>
                              <a:lnTo>
                                <a:pt x="66306" y="84963"/>
                              </a:lnTo>
                              <a:lnTo>
                                <a:pt x="66306" y="73025"/>
                              </a:lnTo>
                              <a:close/>
                            </a:path>
                            <a:path w="416559" h="95885">
                              <a:moveTo>
                                <a:pt x="66306" y="10668"/>
                              </a:moveTo>
                              <a:lnTo>
                                <a:pt x="42633" y="10668"/>
                              </a:lnTo>
                              <a:lnTo>
                                <a:pt x="45669" y="11049"/>
                              </a:lnTo>
                              <a:lnTo>
                                <a:pt x="48285" y="11938"/>
                              </a:lnTo>
                              <a:lnTo>
                                <a:pt x="51352" y="12826"/>
                              </a:lnTo>
                              <a:lnTo>
                                <a:pt x="51217" y="12826"/>
                              </a:lnTo>
                              <a:lnTo>
                                <a:pt x="53340" y="13716"/>
                              </a:lnTo>
                              <a:lnTo>
                                <a:pt x="65366" y="22732"/>
                              </a:lnTo>
                              <a:lnTo>
                                <a:pt x="66306" y="22732"/>
                              </a:lnTo>
                              <a:lnTo>
                                <a:pt x="66306" y="10668"/>
                              </a:lnTo>
                              <a:close/>
                            </a:path>
                            <a:path w="416559" h="95885">
                              <a:moveTo>
                                <a:pt x="116179" y="0"/>
                              </a:moveTo>
                              <a:lnTo>
                                <a:pt x="104368" y="0"/>
                              </a:lnTo>
                              <a:lnTo>
                                <a:pt x="99060" y="1016"/>
                              </a:lnTo>
                              <a:lnTo>
                                <a:pt x="72542" y="33400"/>
                              </a:lnTo>
                              <a:lnTo>
                                <a:pt x="71628" y="40131"/>
                              </a:lnTo>
                              <a:lnTo>
                                <a:pt x="71748" y="56401"/>
                              </a:lnTo>
                              <a:lnTo>
                                <a:pt x="72529" y="62229"/>
                              </a:lnTo>
                              <a:lnTo>
                                <a:pt x="76123" y="74168"/>
                              </a:lnTo>
                              <a:lnTo>
                                <a:pt x="78701" y="79121"/>
                              </a:lnTo>
                              <a:lnTo>
                                <a:pt x="82067" y="83185"/>
                              </a:lnTo>
                              <a:lnTo>
                                <a:pt x="83717" y="85217"/>
                              </a:lnTo>
                              <a:lnTo>
                                <a:pt x="85634" y="87502"/>
                              </a:lnTo>
                              <a:lnTo>
                                <a:pt x="89710" y="90677"/>
                              </a:lnTo>
                              <a:lnTo>
                                <a:pt x="89842" y="90677"/>
                              </a:lnTo>
                              <a:lnTo>
                                <a:pt x="94272" y="92582"/>
                              </a:lnTo>
                              <a:lnTo>
                                <a:pt x="99009" y="94742"/>
                              </a:lnTo>
                              <a:lnTo>
                                <a:pt x="104330" y="95757"/>
                              </a:lnTo>
                              <a:lnTo>
                                <a:pt x="115951" y="95757"/>
                              </a:lnTo>
                              <a:lnTo>
                                <a:pt x="121183" y="94742"/>
                              </a:lnTo>
                              <a:lnTo>
                                <a:pt x="130682" y="90677"/>
                              </a:lnTo>
                              <a:lnTo>
                                <a:pt x="134835" y="87502"/>
                              </a:lnTo>
                              <a:lnTo>
                                <a:pt x="136725" y="85217"/>
                              </a:lnTo>
                              <a:lnTo>
                                <a:pt x="102196" y="85217"/>
                              </a:lnTo>
                              <a:lnTo>
                                <a:pt x="95745" y="82042"/>
                              </a:lnTo>
                              <a:lnTo>
                                <a:pt x="83718" y="47878"/>
                              </a:lnTo>
                              <a:lnTo>
                                <a:pt x="83732" y="41782"/>
                              </a:lnTo>
                              <a:lnTo>
                                <a:pt x="84328" y="36575"/>
                              </a:lnTo>
                              <a:lnTo>
                                <a:pt x="85559" y="31876"/>
                              </a:lnTo>
                              <a:lnTo>
                                <a:pt x="86791" y="27050"/>
                              </a:lnTo>
                              <a:lnTo>
                                <a:pt x="88569" y="23114"/>
                              </a:lnTo>
                              <a:lnTo>
                                <a:pt x="90868" y="20066"/>
                              </a:lnTo>
                              <a:lnTo>
                                <a:pt x="93200" y="16891"/>
                              </a:lnTo>
                              <a:lnTo>
                                <a:pt x="95941" y="14477"/>
                              </a:lnTo>
                              <a:lnTo>
                                <a:pt x="98975" y="12953"/>
                              </a:lnTo>
                              <a:lnTo>
                                <a:pt x="102387" y="11302"/>
                              </a:lnTo>
                              <a:lnTo>
                                <a:pt x="106070" y="10541"/>
                              </a:lnTo>
                              <a:lnTo>
                                <a:pt x="136813" y="10541"/>
                              </a:lnTo>
                              <a:lnTo>
                                <a:pt x="135115" y="8509"/>
                              </a:lnTo>
                              <a:lnTo>
                                <a:pt x="131089" y="5461"/>
                              </a:lnTo>
                              <a:lnTo>
                                <a:pt x="126314" y="3301"/>
                              </a:lnTo>
                              <a:lnTo>
                                <a:pt x="121539" y="1016"/>
                              </a:lnTo>
                              <a:lnTo>
                                <a:pt x="116179" y="0"/>
                              </a:lnTo>
                              <a:close/>
                            </a:path>
                            <a:path w="416559" h="95885">
                              <a:moveTo>
                                <a:pt x="136813" y="10541"/>
                              </a:moveTo>
                              <a:lnTo>
                                <a:pt x="114363" y="10541"/>
                              </a:lnTo>
                              <a:lnTo>
                                <a:pt x="118033" y="11302"/>
                              </a:lnTo>
                              <a:lnTo>
                                <a:pt x="121297" y="12953"/>
                              </a:lnTo>
                              <a:lnTo>
                                <a:pt x="124561" y="14477"/>
                              </a:lnTo>
                              <a:lnTo>
                                <a:pt x="127342" y="16891"/>
                              </a:lnTo>
                              <a:lnTo>
                                <a:pt x="129654" y="20066"/>
                              </a:lnTo>
                              <a:lnTo>
                                <a:pt x="131927" y="23114"/>
                              </a:lnTo>
                              <a:lnTo>
                                <a:pt x="133680" y="27050"/>
                              </a:lnTo>
                              <a:lnTo>
                                <a:pt x="136209" y="36575"/>
                              </a:lnTo>
                              <a:lnTo>
                                <a:pt x="136817" y="41782"/>
                              </a:lnTo>
                              <a:lnTo>
                                <a:pt x="136817" y="47878"/>
                              </a:lnTo>
                              <a:lnTo>
                                <a:pt x="136414" y="55499"/>
                              </a:lnTo>
                              <a:lnTo>
                                <a:pt x="136367" y="56401"/>
                              </a:lnTo>
                              <a:lnTo>
                                <a:pt x="118389" y="85217"/>
                              </a:lnTo>
                              <a:lnTo>
                                <a:pt x="136725" y="85217"/>
                              </a:lnTo>
                              <a:lnTo>
                                <a:pt x="141808" y="79121"/>
                              </a:lnTo>
                              <a:lnTo>
                                <a:pt x="144398" y="74168"/>
                              </a:lnTo>
                              <a:lnTo>
                                <a:pt x="146202" y="68072"/>
                              </a:lnTo>
                              <a:lnTo>
                                <a:pt x="147967" y="62229"/>
                              </a:lnTo>
                              <a:lnTo>
                                <a:pt x="148769" y="56401"/>
                              </a:lnTo>
                              <a:lnTo>
                                <a:pt x="148890" y="40131"/>
                              </a:lnTo>
                              <a:lnTo>
                                <a:pt x="147980" y="33400"/>
                              </a:lnTo>
                              <a:lnTo>
                                <a:pt x="144388" y="21717"/>
                              </a:lnTo>
                              <a:lnTo>
                                <a:pt x="144310" y="21463"/>
                              </a:lnTo>
                              <a:lnTo>
                                <a:pt x="141918" y="16891"/>
                              </a:lnTo>
                              <a:lnTo>
                                <a:pt x="140061" y="14477"/>
                              </a:lnTo>
                              <a:lnTo>
                                <a:pt x="138404" y="12446"/>
                              </a:lnTo>
                              <a:lnTo>
                                <a:pt x="136813" y="10541"/>
                              </a:lnTo>
                              <a:close/>
                            </a:path>
                            <a:path w="416559" h="95885">
                              <a:moveTo>
                                <a:pt x="190068" y="1904"/>
                              </a:moveTo>
                              <a:lnTo>
                                <a:pt x="161963" y="1904"/>
                              </a:lnTo>
                              <a:lnTo>
                                <a:pt x="161963" y="93852"/>
                              </a:lnTo>
                              <a:lnTo>
                                <a:pt x="189166" y="93852"/>
                              </a:lnTo>
                              <a:lnTo>
                                <a:pt x="194983" y="93345"/>
                              </a:lnTo>
                              <a:lnTo>
                                <a:pt x="199542" y="92328"/>
                              </a:lnTo>
                              <a:lnTo>
                                <a:pt x="204101" y="91440"/>
                              </a:lnTo>
                              <a:lnTo>
                                <a:pt x="208584" y="89407"/>
                              </a:lnTo>
                              <a:lnTo>
                                <a:pt x="213004" y="86487"/>
                              </a:lnTo>
                              <a:lnTo>
                                <a:pt x="217534" y="83312"/>
                              </a:lnTo>
                              <a:lnTo>
                                <a:pt x="173570" y="83312"/>
                              </a:lnTo>
                              <a:lnTo>
                                <a:pt x="173570" y="12446"/>
                              </a:lnTo>
                              <a:lnTo>
                                <a:pt x="217847" y="12446"/>
                              </a:lnTo>
                              <a:lnTo>
                                <a:pt x="209842" y="6857"/>
                              </a:lnTo>
                              <a:lnTo>
                                <a:pt x="205854" y="5079"/>
                              </a:lnTo>
                              <a:lnTo>
                                <a:pt x="196507" y="2540"/>
                              </a:lnTo>
                              <a:lnTo>
                                <a:pt x="190068" y="1904"/>
                              </a:lnTo>
                              <a:close/>
                            </a:path>
                            <a:path w="416559" h="95885">
                              <a:moveTo>
                                <a:pt x="217847" y="12446"/>
                              </a:moveTo>
                              <a:lnTo>
                                <a:pt x="187680" y="12446"/>
                              </a:lnTo>
                              <a:lnTo>
                                <a:pt x="192062" y="12826"/>
                              </a:lnTo>
                              <a:lnTo>
                                <a:pt x="199097" y="14604"/>
                              </a:lnTo>
                              <a:lnTo>
                                <a:pt x="218757" y="40640"/>
                              </a:lnTo>
                              <a:lnTo>
                                <a:pt x="218757" y="54991"/>
                              </a:lnTo>
                              <a:lnTo>
                                <a:pt x="217741" y="60960"/>
                              </a:lnTo>
                              <a:lnTo>
                                <a:pt x="215709" y="65659"/>
                              </a:lnTo>
                              <a:lnTo>
                                <a:pt x="213677" y="70485"/>
                              </a:lnTo>
                              <a:lnTo>
                                <a:pt x="210642" y="74295"/>
                              </a:lnTo>
                              <a:lnTo>
                                <a:pt x="206616" y="77216"/>
                              </a:lnTo>
                              <a:lnTo>
                                <a:pt x="203403" y="79628"/>
                              </a:lnTo>
                              <a:lnTo>
                                <a:pt x="199859" y="81152"/>
                              </a:lnTo>
                              <a:lnTo>
                                <a:pt x="192112" y="82930"/>
                              </a:lnTo>
                              <a:lnTo>
                                <a:pt x="187604" y="83312"/>
                              </a:lnTo>
                              <a:lnTo>
                                <a:pt x="217534" y="83312"/>
                              </a:lnTo>
                              <a:lnTo>
                                <a:pt x="230847" y="56388"/>
                              </a:lnTo>
                              <a:lnTo>
                                <a:pt x="230847" y="38989"/>
                              </a:lnTo>
                              <a:lnTo>
                                <a:pt x="229298" y="31242"/>
                              </a:lnTo>
                              <a:lnTo>
                                <a:pt x="223113" y="18288"/>
                              </a:lnTo>
                              <a:lnTo>
                                <a:pt x="218757" y="13080"/>
                              </a:lnTo>
                              <a:lnTo>
                                <a:pt x="217847" y="12446"/>
                              </a:lnTo>
                              <a:close/>
                            </a:path>
                            <a:path w="416559" h="95885">
                              <a:moveTo>
                                <a:pt x="274764" y="84454"/>
                              </a:moveTo>
                              <a:lnTo>
                                <a:pt x="240855" y="84454"/>
                              </a:lnTo>
                              <a:lnTo>
                                <a:pt x="240855" y="93852"/>
                              </a:lnTo>
                              <a:lnTo>
                                <a:pt x="274764" y="93852"/>
                              </a:lnTo>
                              <a:lnTo>
                                <a:pt x="274764" y="84454"/>
                              </a:lnTo>
                              <a:close/>
                            </a:path>
                            <a:path w="416559" h="95885">
                              <a:moveTo>
                                <a:pt x="263613" y="11302"/>
                              </a:moveTo>
                              <a:lnTo>
                                <a:pt x="251993" y="11302"/>
                              </a:lnTo>
                              <a:lnTo>
                                <a:pt x="251993" y="84454"/>
                              </a:lnTo>
                              <a:lnTo>
                                <a:pt x="263613" y="84454"/>
                              </a:lnTo>
                              <a:lnTo>
                                <a:pt x="263613" y="11302"/>
                              </a:lnTo>
                              <a:close/>
                            </a:path>
                            <a:path w="416559" h="95885">
                              <a:moveTo>
                                <a:pt x="274764" y="1904"/>
                              </a:moveTo>
                              <a:lnTo>
                                <a:pt x="240855" y="1904"/>
                              </a:lnTo>
                              <a:lnTo>
                                <a:pt x="240855" y="11302"/>
                              </a:lnTo>
                              <a:lnTo>
                                <a:pt x="274764" y="11302"/>
                              </a:lnTo>
                              <a:lnTo>
                                <a:pt x="274764" y="1904"/>
                              </a:lnTo>
                              <a:close/>
                            </a:path>
                            <a:path w="416559" h="95885">
                              <a:moveTo>
                                <a:pt x="325704" y="253"/>
                              </a:moveTo>
                              <a:lnTo>
                                <a:pt x="316864" y="253"/>
                              </a:lnTo>
                              <a:lnTo>
                                <a:pt x="310864" y="1397"/>
                              </a:lnTo>
                              <a:lnTo>
                                <a:pt x="311250" y="1397"/>
                              </a:lnTo>
                              <a:lnTo>
                                <a:pt x="301980" y="5588"/>
                              </a:lnTo>
                              <a:lnTo>
                                <a:pt x="283464" y="40259"/>
                              </a:lnTo>
                              <a:lnTo>
                                <a:pt x="283464" y="55752"/>
                              </a:lnTo>
                              <a:lnTo>
                                <a:pt x="284416" y="62611"/>
                              </a:lnTo>
                              <a:lnTo>
                                <a:pt x="288251" y="74549"/>
                              </a:lnTo>
                              <a:lnTo>
                                <a:pt x="290957" y="79501"/>
                              </a:lnTo>
                              <a:lnTo>
                                <a:pt x="294436" y="83439"/>
                              </a:lnTo>
                              <a:lnTo>
                                <a:pt x="295741" y="84963"/>
                              </a:lnTo>
                              <a:lnTo>
                                <a:pt x="298096" y="87629"/>
                              </a:lnTo>
                              <a:lnTo>
                                <a:pt x="302056" y="90424"/>
                              </a:lnTo>
                              <a:lnTo>
                                <a:pt x="311632" y="94488"/>
                              </a:lnTo>
                              <a:lnTo>
                                <a:pt x="316890" y="95503"/>
                              </a:lnTo>
                              <a:lnTo>
                                <a:pt x="326085" y="95503"/>
                              </a:lnTo>
                              <a:lnTo>
                                <a:pt x="338150" y="92837"/>
                              </a:lnTo>
                              <a:lnTo>
                                <a:pt x="340575" y="92075"/>
                              </a:lnTo>
                              <a:lnTo>
                                <a:pt x="342633" y="91186"/>
                              </a:lnTo>
                              <a:lnTo>
                                <a:pt x="346036" y="89407"/>
                              </a:lnTo>
                              <a:lnTo>
                                <a:pt x="347852" y="88519"/>
                              </a:lnTo>
                              <a:lnTo>
                                <a:pt x="349770" y="87629"/>
                              </a:lnTo>
                              <a:lnTo>
                                <a:pt x="349770" y="84963"/>
                              </a:lnTo>
                              <a:lnTo>
                                <a:pt x="318985" y="84963"/>
                              </a:lnTo>
                              <a:lnTo>
                                <a:pt x="315506" y="84200"/>
                              </a:lnTo>
                              <a:lnTo>
                                <a:pt x="295554" y="54228"/>
                              </a:lnTo>
                              <a:lnTo>
                                <a:pt x="295554" y="42037"/>
                              </a:lnTo>
                              <a:lnTo>
                                <a:pt x="296240" y="36702"/>
                              </a:lnTo>
                              <a:lnTo>
                                <a:pt x="298970" y="27177"/>
                              </a:lnTo>
                              <a:lnTo>
                                <a:pt x="300888" y="23241"/>
                              </a:lnTo>
                              <a:lnTo>
                                <a:pt x="303352" y="20193"/>
                              </a:lnTo>
                              <a:lnTo>
                                <a:pt x="305754" y="17145"/>
                              </a:lnTo>
                              <a:lnTo>
                                <a:pt x="306665" y="16382"/>
                              </a:lnTo>
                              <a:lnTo>
                                <a:pt x="308775" y="14731"/>
                              </a:lnTo>
                              <a:lnTo>
                                <a:pt x="315417" y="11429"/>
                              </a:lnTo>
                              <a:lnTo>
                                <a:pt x="318947" y="10668"/>
                              </a:lnTo>
                              <a:lnTo>
                                <a:pt x="349770" y="10668"/>
                              </a:lnTo>
                              <a:lnTo>
                                <a:pt x="349770" y="8000"/>
                              </a:lnTo>
                              <a:lnTo>
                                <a:pt x="328460" y="507"/>
                              </a:lnTo>
                              <a:lnTo>
                                <a:pt x="325704" y="253"/>
                              </a:lnTo>
                              <a:close/>
                            </a:path>
                            <a:path w="416559" h="95885">
                              <a:moveTo>
                                <a:pt x="349770" y="73025"/>
                              </a:moveTo>
                              <a:lnTo>
                                <a:pt x="348881" y="73025"/>
                              </a:lnTo>
                              <a:lnTo>
                                <a:pt x="347992" y="74041"/>
                              </a:lnTo>
                              <a:lnTo>
                                <a:pt x="346748" y="75184"/>
                              </a:lnTo>
                              <a:lnTo>
                                <a:pt x="345186" y="76453"/>
                              </a:lnTo>
                              <a:lnTo>
                                <a:pt x="343623" y="77850"/>
                              </a:lnTo>
                              <a:lnTo>
                                <a:pt x="341769" y="79121"/>
                              </a:lnTo>
                              <a:lnTo>
                                <a:pt x="326021" y="84963"/>
                              </a:lnTo>
                              <a:lnTo>
                                <a:pt x="349770" y="84963"/>
                              </a:lnTo>
                              <a:lnTo>
                                <a:pt x="349770" y="73025"/>
                              </a:lnTo>
                              <a:close/>
                            </a:path>
                            <a:path w="416559" h="95885">
                              <a:moveTo>
                                <a:pt x="349770" y="10668"/>
                              </a:moveTo>
                              <a:lnTo>
                                <a:pt x="326097" y="10668"/>
                              </a:lnTo>
                              <a:lnTo>
                                <a:pt x="329133" y="11049"/>
                              </a:lnTo>
                              <a:lnTo>
                                <a:pt x="331749" y="11938"/>
                              </a:lnTo>
                              <a:lnTo>
                                <a:pt x="334816" y="12826"/>
                              </a:lnTo>
                              <a:lnTo>
                                <a:pt x="334681" y="12826"/>
                              </a:lnTo>
                              <a:lnTo>
                                <a:pt x="336804" y="13716"/>
                              </a:lnTo>
                              <a:lnTo>
                                <a:pt x="348830" y="22732"/>
                              </a:lnTo>
                              <a:lnTo>
                                <a:pt x="349770" y="22732"/>
                              </a:lnTo>
                              <a:lnTo>
                                <a:pt x="349770" y="10668"/>
                              </a:lnTo>
                              <a:close/>
                            </a:path>
                            <a:path w="416559" h="95885">
                              <a:moveTo>
                                <a:pt x="416229" y="1904"/>
                              </a:moveTo>
                              <a:lnTo>
                                <a:pt x="361607" y="1904"/>
                              </a:lnTo>
                              <a:lnTo>
                                <a:pt x="361607" y="93852"/>
                              </a:lnTo>
                              <a:lnTo>
                                <a:pt x="416229" y="93852"/>
                              </a:lnTo>
                              <a:lnTo>
                                <a:pt x="416229" y="82930"/>
                              </a:lnTo>
                              <a:lnTo>
                                <a:pt x="373214" y="82930"/>
                              </a:lnTo>
                              <a:lnTo>
                                <a:pt x="373214" y="48768"/>
                              </a:lnTo>
                              <a:lnTo>
                                <a:pt x="413296" y="48768"/>
                              </a:lnTo>
                              <a:lnTo>
                                <a:pt x="413296" y="37973"/>
                              </a:lnTo>
                              <a:lnTo>
                                <a:pt x="373214" y="37973"/>
                              </a:lnTo>
                              <a:lnTo>
                                <a:pt x="373214" y="12700"/>
                              </a:lnTo>
                              <a:lnTo>
                                <a:pt x="416229" y="12700"/>
                              </a:lnTo>
                              <a:lnTo>
                                <a:pt x="416229" y="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A9CC" id="Graphic 15" o:spid="_x0000_s1026" style="position:absolute;margin-left:56.95pt;margin-top:8.6pt;width:32.8pt;height: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559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" path="m42240,253r-8839,l27400,1397r386,l18516,5588,,40259,,55752r952,6859l4787,74549r2705,4952l10972,83439r1305,1524l14632,87629r3960,2795l28168,94488r5258,1015l42621,95503,54686,92837r2425,-762l59169,91186r3403,-1779l64389,88519r1917,-890l66306,84963r-30785,l32042,84200,12090,54228r,-12191l12776,36702r2730,-9525l17424,23241r2464,-3048l22290,17145r911,-763l25311,14731r6642,-3302l35483,10668r30823,l66306,8000,44996,507,42240,253xem66306,73025r-889,l64528,74041r-1244,1143l61721,76453r-1562,1397l58305,79121,42557,84963r23749,l66306,73025xem66306,10668r-23673,l45669,11049r2616,889l51352,12826r-135,l53340,13716r12026,9016l66306,22732r,-12064xem116179,l104368,,99060,1016,72542,33400r-914,6731l71748,56401r781,5828l76123,74168r2578,4953l82067,83185r1650,2032l85634,87502r4076,3175l89842,90677r4430,1905l99009,94742r5321,1015l115951,95757r5232,-1015l130682,90677r4153,-3175l136725,85217r-34529,l95745,82042,83718,47878r14,-6096l84328,36575r1231,-4699l86791,27050r1778,-3936l90868,20066r2332,-3175l95941,14477r3034,-1524l102387,11302r3683,-761l136813,10541,135115,8509,131089,5461,126314,3301,121539,1016,116179,xem136813,10541r-22450,l118033,11302r3264,1651l124561,14477r2781,2414l129654,20066r2273,3048l133680,27050r2529,9525l136817,41782r,6096l136414,55499r-47,902l118389,85217r18336,l141808,79121r2590,-4953l146202,68072r1765,-5843l148769,56401r121,-16270l147980,33400,144388,21717r-78,-254l141918,16891r-1857,-2414l138404,12446r-1591,-1905xem190068,1904r-28105,l161963,93852r27203,l194983,93345r4559,-1017l204101,91440r4483,-2033l213004,86487r4530,-3175l173570,83312r,-70866l217847,12446,209842,6857,205854,5079,196507,2540r-6439,-636xem217847,12446r-30167,l192062,12826r7035,1778l218757,40640r,14351l217741,60960r-2032,4699l213677,70485r-3035,3810l206616,77216r-3213,2412l199859,81152r-7747,1778l187604,83312r29930,l230847,56388r,-17399l229298,31242,223113,18288r-4356,-5208l217847,12446xem274764,84454r-33909,l240855,93852r33909,l274764,84454xem263613,11302r-11620,l251993,84454r11620,l263613,11302xem274764,1904r-33909,l240855,11302r33909,l274764,1904xem325704,253r-8840,l310864,1397r386,l301980,5588,283464,40259r,15493l284416,62611r3835,11938l290957,79501r3479,3938l295741,84963r2355,2666l302056,90424r9576,4064l316890,95503r9195,l338150,92837r2425,-762l342633,91186r3403,-1779l347852,88519r1918,-890l349770,84963r-30785,l315506,84200,295554,54228r,-12191l296240,36702r2730,-9525l300888,23241r2464,-3048l305754,17145r911,-763l308775,14731r6642,-3302l318947,10668r30823,l349770,8000,328460,507,325704,253xem349770,73025r-889,l347992,74041r-1244,1143l345186,76453r-1563,1397l341769,79121r-15748,5842l349770,84963r,-11938xem349770,10668r-23673,l329133,11049r2616,889l334816,12826r-135,l336804,13716r12026,9016l349770,22732r,-12064xem416229,1904r-54622,l361607,93852r54622,l416229,82930r-43015,l373214,48768r40082,l413296,37973r-40082,l373214,12700r43015,l416229,190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w:drawing>
          <wp:anchor distT="0" distB="0" distL="0" distR="0" simplePos="0" relativeHeight="251660288" behindDoc="1" locked="0" layoutInCell="1" allowOverlap="1" wp14:anchorId="726D06C9" wp14:editId="5BAA3026">
            <wp:simplePos x="0" y="0"/>
            <wp:positionH relativeFrom="page">
              <wp:posOffset>1189964</wp:posOffset>
            </wp:positionH>
            <wp:positionV relativeFrom="paragraph">
              <wp:posOffset>109646</wp:posOffset>
            </wp:positionV>
            <wp:extent cx="3131337" cy="952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33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w:drawing>
          <wp:anchor distT="0" distB="0" distL="0" distR="0" simplePos="0" relativeHeight="251661312" behindDoc="1" locked="0" layoutInCell="1" allowOverlap="1" wp14:anchorId="2B0607A2" wp14:editId="215FA5EC">
            <wp:simplePos x="0" y="0"/>
            <wp:positionH relativeFrom="page">
              <wp:posOffset>4417821</wp:posOffset>
            </wp:positionH>
            <wp:positionV relativeFrom="paragraph">
              <wp:posOffset>107106</wp:posOffset>
            </wp:positionV>
            <wp:extent cx="316886" cy="9715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8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6D20EE" wp14:editId="0E952E45">
                <wp:simplePos x="0" y="0"/>
                <wp:positionH relativeFrom="page">
                  <wp:posOffset>730478</wp:posOffset>
                </wp:positionH>
                <wp:positionV relativeFrom="paragraph">
                  <wp:posOffset>346818</wp:posOffset>
                </wp:positionV>
                <wp:extent cx="26098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>
                              <a:moveTo>
                                <a:pt x="0" y="0"/>
                              </a:moveTo>
                              <a:lnTo>
                                <a:pt x="2609367" y="0"/>
                              </a:lnTo>
                            </a:path>
                          </a:pathLst>
                        </a:custGeom>
                        <a:ln w="1765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EE263" id="Graphic 18" o:spid="_x0000_s1026" style="position:absolute;margin-left:57.5pt;margin-top:27.3pt;width:205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BxJwIAAIA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" path="m,l2609367,e" filled="f" strokeweight=".49033mm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709A8EF7" w14:textId="77777777" w:rsidR="00414C1C" w:rsidRDefault="00414C1C" w:rsidP="00414C1C">
      <w:pPr>
        <w:pStyle w:val="Corpotesto"/>
        <w:spacing w:before="5"/>
        <w:rPr>
          <w:sz w:val="16"/>
        </w:rPr>
      </w:pPr>
    </w:p>
    <w:p w14:paraId="746B809B" w14:textId="77777777" w:rsidR="00414C1C" w:rsidRDefault="00414C1C" w:rsidP="00414C1C">
      <w:pPr>
        <w:spacing w:before="163"/>
        <w:ind w:left="3177" w:right="2754"/>
        <w:jc w:val="center"/>
        <w:rPr>
          <w:sz w:val="20"/>
        </w:rPr>
      </w:pPr>
      <w:r>
        <w:rPr>
          <w:spacing w:val="-2"/>
          <w:sz w:val="20"/>
        </w:rPr>
        <w:t>CHIEDE</w:t>
      </w:r>
    </w:p>
    <w:p w14:paraId="5B31A348" w14:textId="77777777" w:rsidR="00414C1C" w:rsidRDefault="00414C1C" w:rsidP="00414C1C">
      <w:pPr>
        <w:spacing w:before="186"/>
        <w:ind w:left="849"/>
        <w:rPr>
          <w:spacing w:val="-5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5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selezione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alunni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per</w:t>
      </w:r>
    </w:p>
    <w:p w14:paraId="1A51ED6E" w14:textId="77777777" w:rsidR="00414C1C" w:rsidRDefault="00414C1C" w:rsidP="00414C1C">
      <w:pPr>
        <w:spacing w:before="186"/>
        <w:ind w:left="849"/>
        <w:rPr>
          <w:sz w:val="20"/>
        </w:rPr>
      </w:pPr>
    </w:p>
    <w:p w14:paraId="540E5A7E" w14:textId="77777777" w:rsidR="00414C1C" w:rsidRDefault="00414C1C" w:rsidP="00414C1C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391"/>
        <w:gridCol w:w="608"/>
      </w:tblGrid>
      <w:tr w:rsidR="00414C1C" w14:paraId="028D4224" w14:textId="77777777" w:rsidTr="00412E13">
        <w:trPr>
          <w:trHeight w:val="357"/>
        </w:trPr>
        <w:tc>
          <w:tcPr>
            <w:tcW w:w="360" w:type="dxa"/>
          </w:tcPr>
          <w:p w14:paraId="45B28331" w14:textId="77777777" w:rsidR="00414C1C" w:rsidRDefault="00414C1C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91" w:type="dxa"/>
          </w:tcPr>
          <w:p w14:paraId="6C5FCC75" w14:textId="77777777" w:rsidR="00414C1C" w:rsidRDefault="00414C1C" w:rsidP="00412E13">
            <w:pPr>
              <w:pStyle w:val="TableParagraph"/>
              <w:spacing w:before="71"/>
              <w:ind w:lef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Attivita</w:t>
            </w:r>
            <w:proofErr w:type="spellEnd"/>
            <w:r>
              <w:rPr>
                <w:b/>
                <w:spacing w:val="-2"/>
                <w:sz w:val="20"/>
              </w:rPr>
              <w:t>’</w:t>
            </w:r>
          </w:p>
        </w:tc>
        <w:tc>
          <w:tcPr>
            <w:tcW w:w="608" w:type="dxa"/>
          </w:tcPr>
          <w:p w14:paraId="3233A6A8" w14:textId="77777777" w:rsidR="00414C1C" w:rsidRDefault="00414C1C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4C1C" w14:paraId="109C412F" w14:textId="77777777" w:rsidTr="00412E13">
        <w:trPr>
          <w:trHeight w:val="513"/>
        </w:trPr>
        <w:tc>
          <w:tcPr>
            <w:tcW w:w="360" w:type="dxa"/>
          </w:tcPr>
          <w:p w14:paraId="002F2105" w14:textId="77777777" w:rsidR="00414C1C" w:rsidRDefault="00414C1C" w:rsidP="00412E13">
            <w:pPr>
              <w:pStyle w:val="TableParagraph"/>
              <w:spacing w:before="148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391" w:type="dxa"/>
          </w:tcPr>
          <w:p w14:paraId="2B126A4D" w14:textId="256E928A" w:rsidR="00414C1C" w:rsidRDefault="00414C1C" w:rsidP="00412E13">
            <w:pPr>
              <w:pStyle w:val="TableParagraph"/>
              <w:spacing w:before="147"/>
              <w:ind w:left="7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Laboratorio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 w:rsidR="00C755DE">
              <w:rPr>
                <w:spacing w:val="-8"/>
                <w:sz w:val="20"/>
              </w:rPr>
              <w:t xml:space="preserve"> di</w:t>
            </w:r>
            <w:proofErr w:type="gramEnd"/>
            <w:r w:rsidR="00C755DE">
              <w:rPr>
                <w:spacing w:val="-8"/>
                <w:sz w:val="20"/>
              </w:rPr>
              <w:t xml:space="preserve"> </w:t>
            </w:r>
            <w:proofErr w:type="spellStart"/>
            <w:r w:rsidR="00C755DE">
              <w:rPr>
                <w:spacing w:val="-8"/>
                <w:sz w:val="20"/>
              </w:rPr>
              <w:t>narrativa</w:t>
            </w:r>
            <w:proofErr w:type="spellEnd"/>
            <w:r w:rsidR="00C755DE">
              <w:rPr>
                <w:spacing w:val="-8"/>
                <w:sz w:val="20"/>
              </w:rPr>
              <w:t xml:space="preserve">- </w:t>
            </w:r>
            <w:proofErr w:type="spellStart"/>
            <w:r w:rsidR="00C755DE">
              <w:rPr>
                <w:spacing w:val="-8"/>
                <w:sz w:val="20"/>
              </w:rPr>
              <w:t>ceramica</w:t>
            </w:r>
            <w:proofErr w:type="spellEnd"/>
          </w:p>
        </w:tc>
        <w:tc>
          <w:tcPr>
            <w:tcW w:w="608" w:type="dxa"/>
          </w:tcPr>
          <w:p w14:paraId="7C84E042" w14:textId="77777777" w:rsidR="00414C1C" w:rsidRDefault="00414C1C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57D6FA1" w14:textId="77777777" w:rsidR="00414C1C" w:rsidRDefault="00414C1C" w:rsidP="00414C1C">
      <w:pPr>
        <w:pStyle w:val="Titolo1"/>
        <w:spacing w:before="242"/>
      </w:pPr>
    </w:p>
    <w:p w14:paraId="48305F3C" w14:textId="77777777" w:rsidR="00414C1C" w:rsidRDefault="00414C1C" w:rsidP="00414C1C">
      <w:pPr>
        <w:pStyle w:val="Titolo1"/>
        <w:spacing w:before="242"/>
        <w:rPr>
          <w:spacing w:val="-2"/>
        </w:rPr>
      </w:pP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firmato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genitori ed inviato tramite e- mail all’indirizzo rmic85100r@istruzione.it</w:t>
      </w:r>
    </w:p>
    <w:p w14:paraId="02C26248" w14:textId="77777777" w:rsidR="00414C1C" w:rsidRDefault="00414C1C" w:rsidP="00414C1C">
      <w:pPr>
        <w:pStyle w:val="Titolo1"/>
        <w:spacing w:before="242"/>
      </w:pPr>
    </w:p>
    <w:p w14:paraId="764123B1" w14:textId="77777777" w:rsidR="00414C1C" w:rsidRDefault="00414C1C" w:rsidP="00414C1C">
      <w:pPr>
        <w:pStyle w:val="Corpotesto"/>
        <w:spacing w:before="194"/>
        <w:rPr>
          <w:b/>
        </w:rPr>
      </w:pPr>
    </w:p>
    <w:p w14:paraId="3C033EB4" w14:textId="77777777" w:rsidR="00414C1C" w:rsidRDefault="00414C1C" w:rsidP="00414C1C">
      <w:pPr>
        <w:tabs>
          <w:tab w:val="left" w:pos="5091"/>
        </w:tabs>
        <w:ind w:left="1061"/>
        <w:rPr>
          <w:sz w:val="20"/>
        </w:rPr>
      </w:pPr>
      <w:r>
        <w:rPr>
          <w:sz w:val="20"/>
        </w:rPr>
        <w:t>Luogo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</w:p>
    <w:p w14:paraId="63896478" w14:textId="77777777" w:rsidR="00414C1C" w:rsidRDefault="00414C1C" w:rsidP="00414C1C">
      <w:pPr>
        <w:pStyle w:val="Corpotesto"/>
        <w:rPr>
          <w:sz w:val="20"/>
        </w:rPr>
      </w:pPr>
    </w:p>
    <w:p w14:paraId="28E02AB5" w14:textId="77777777" w:rsidR="00414C1C" w:rsidRDefault="00414C1C" w:rsidP="00414C1C">
      <w:pPr>
        <w:pStyle w:val="Corpotesto"/>
        <w:rPr>
          <w:sz w:val="20"/>
        </w:rPr>
      </w:pPr>
    </w:p>
    <w:p w14:paraId="3AD336CC" w14:textId="77777777" w:rsidR="00414C1C" w:rsidRDefault="00414C1C" w:rsidP="00414C1C">
      <w:pPr>
        <w:pStyle w:val="Corpotesto"/>
        <w:spacing w:before="119"/>
        <w:rPr>
          <w:sz w:val="20"/>
        </w:rPr>
      </w:pPr>
    </w:p>
    <w:p w14:paraId="53EA102B" w14:textId="77777777" w:rsidR="00414C1C" w:rsidRDefault="00414C1C" w:rsidP="00414C1C">
      <w:pPr>
        <w:tabs>
          <w:tab w:val="left" w:pos="4577"/>
          <w:tab w:val="left" w:pos="6515"/>
          <w:tab w:val="left" w:pos="7223"/>
          <w:tab w:val="left" w:pos="10439"/>
        </w:tabs>
        <w:ind w:left="975"/>
        <w:rPr>
          <w:sz w:val="20"/>
        </w:rPr>
      </w:pPr>
      <w:r>
        <w:rPr>
          <w:spacing w:val="-4"/>
          <w:sz w:val="20"/>
        </w:rPr>
        <w:t>Firma</w:t>
      </w:r>
      <w:r>
        <w:rPr>
          <w:sz w:val="20"/>
          <w:u w:val="single"/>
        </w:rPr>
        <w:tab/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Firma</w:t>
      </w:r>
      <w:proofErr w:type="spellEnd"/>
      <w:r>
        <w:rPr>
          <w:sz w:val="20"/>
        </w:rPr>
        <w:tab/>
      </w:r>
      <w:r>
        <w:rPr>
          <w:sz w:val="20"/>
          <w:u w:val="single"/>
        </w:rPr>
        <w:tab/>
      </w:r>
    </w:p>
    <w:p w14:paraId="557B1637" w14:textId="77777777" w:rsidR="00EA0726" w:rsidRDefault="00034772"/>
    <w:sectPr w:rsidR="00EA0726">
      <w:pgSz w:w="11900" w:h="16850"/>
      <w:pgMar w:top="1520" w:right="708" w:bottom="1160" w:left="283" w:header="0" w:footer="9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1C"/>
    <w:rsid w:val="00232FEE"/>
    <w:rsid w:val="00414C1C"/>
    <w:rsid w:val="00646217"/>
    <w:rsid w:val="00C755DE"/>
    <w:rsid w:val="00D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E9CA"/>
  <w15:chartTrackingRefBased/>
  <w15:docId w15:val="{8BE23C3F-8362-4A12-ACC8-84C83243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4C1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414C1C"/>
    <w:pPr>
      <w:ind w:left="8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C1C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4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4C1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4C1C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14C1C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dimeo</dc:creator>
  <cp:keywords/>
  <dc:description/>
  <cp:lastModifiedBy>antonella dimeo</cp:lastModifiedBy>
  <cp:revision>2</cp:revision>
  <dcterms:created xsi:type="dcterms:W3CDTF">2025-02-12T07:34:00Z</dcterms:created>
  <dcterms:modified xsi:type="dcterms:W3CDTF">2025-02-12T07:34:00Z</dcterms:modified>
</cp:coreProperties>
</file>