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0C608" w14:textId="77777777" w:rsidR="00414C1C" w:rsidRDefault="00414C1C" w:rsidP="00414C1C">
      <w:pPr>
        <w:spacing w:before="72"/>
        <w:ind w:left="1061"/>
        <w:rPr>
          <w:sz w:val="20"/>
        </w:rPr>
      </w:pPr>
      <w:r>
        <w:rPr>
          <w:sz w:val="20"/>
        </w:rPr>
        <w:t>ALL.A:</w:t>
      </w:r>
      <w:r>
        <w:rPr>
          <w:spacing w:val="-8"/>
          <w:sz w:val="20"/>
        </w:rPr>
        <w:t xml:space="preserve"> </w:t>
      </w:r>
      <w:r>
        <w:rPr>
          <w:sz w:val="20"/>
        </w:rPr>
        <w:t>Allegato</w:t>
      </w:r>
      <w:r>
        <w:rPr>
          <w:spacing w:val="-5"/>
          <w:sz w:val="20"/>
        </w:rPr>
        <w:t xml:space="preserve"> </w:t>
      </w:r>
      <w:r>
        <w:rPr>
          <w:sz w:val="20"/>
        </w:rPr>
        <w:t>“–</w:t>
      </w:r>
      <w:r>
        <w:rPr>
          <w:spacing w:val="-5"/>
          <w:sz w:val="20"/>
        </w:rPr>
        <w:t xml:space="preserve"> </w:t>
      </w:r>
      <w:r>
        <w:rPr>
          <w:sz w:val="20"/>
        </w:rPr>
        <w:t>Modello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domanda</w:t>
      </w:r>
      <w:r>
        <w:rPr>
          <w:spacing w:val="-6"/>
          <w:sz w:val="20"/>
        </w:rPr>
        <w:t xml:space="preserve"> </w:t>
      </w:r>
      <w:r>
        <w:rPr>
          <w:spacing w:val="-10"/>
          <w:sz w:val="20"/>
        </w:rPr>
        <w:t>”</w:t>
      </w:r>
      <w:proofErr w:type="gramEnd"/>
    </w:p>
    <w:p w14:paraId="3859F498" w14:textId="77777777" w:rsidR="00414C1C" w:rsidRDefault="00414C1C" w:rsidP="00414C1C">
      <w:pPr>
        <w:spacing w:before="118"/>
        <w:ind w:left="6304"/>
        <w:rPr>
          <w:b/>
          <w:sz w:val="28"/>
        </w:rPr>
      </w:pPr>
      <w:r>
        <w:rPr>
          <w:b/>
          <w:color w:val="365F91"/>
          <w:sz w:val="28"/>
        </w:rPr>
        <w:t>AL</w:t>
      </w:r>
      <w:r>
        <w:rPr>
          <w:b/>
          <w:color w:val="365F91"/>
          <w:spacing w:val="-10"/>
          <w:sz w:val="28"/>
        </w:rPr>
        <w:t xml:space="preserve"> </w:t>
      </w:r>
      <w:r>
        <w:rPr>
          <w:b/>
          <w:color w:val="365F91"/>
          <w:sz w:val="28"/>
        </w:rPr>
        <w:t>DIRIGENTE</w:t>
      </w:r>
      <w:r>
        <w:rPr>
          <w:b/>
          <w:color w:val="365F91"/>
          <w:spacing w:val="-20"/>
          <w:sz w:val="28"/>
        </w:rPr>
        <w:t xml:space="preserve"> </w:t>
      </w:r>
      <w:r>
        <w:rPr>
          <w:b/>
          <w:color w:val="365F91"/>
          <w:spacing w:val="-2"/>
          <w:sz w:val="28"/>
        </w:rPr>
        <w:t>SCOLASTICO</w:t>
      </w:r>
    </w:p>
    <w:p w14:paraId="6E0931A6" w14:textId="77777777" w:rsidR="00414C1C" w:rsidRDefault="00414C1C" w:rsidP="00414C1C">
      <w:pPr>
        <w:spacing w:before="188"/>
        <w:ind w:left="5996"/>
        <w:rPr>
          <w:b/>
          <w:sz w:val="20"/>
        </w:rPr>
      </w:pPr>
      <w:r>
        <w:rPr>
          <w:b/>
          <w:sz w:val="20"/>
        </w:rPr>
        <w:t>dell’Istituto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Comprensivo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“W.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A.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MOZART”</w:t>
      </w:r>
    </w:p>
    <w:p w14:paraId="4E6C9E4B" w14:textId="77777777" w:rsidR="007B4FF7" w:rsidRDefault="00414C1C" w:rsidP="007B4FF7">
      <w:pPr>
        <w:spacing w:before="188" w:line="241" w:lineRule="exact"/>
        <w:ind w:right="659"/>
        <w:jc w:val="right"/>
        <w:rPr>
          <w:b/>
          <w:spacing w:val="-4"/>
          <w:sz w:val="20"/>
        </w:rPr>
      </w:pPr>
      <w:r>
        <w:rPr>
          <w:b/>
          <w:sz w:val="20"/>
        </w:rPr>
        <w:t>ROMA</w:t>
      </w:r>
      <w:r>
        <w:rPr>
          <w:b/>
          <w:spacing w:val="-14"/>
          <w:sz w:val="20"/>
        </w:rPr>
        <w:t xml:space="preserve"> </w:t>
      </w:r>
      <w:r>
        <w:rPr>
          <w:b/>
          <w:spacing w:val="-4"/>
          <w:sz w:val="20"/>
        </w:rPr>
        <w:t>(RM)</w:t>
      </w:r>
    </w:p>
    <w:p w14:paraId="54444BE5" w14:textId="77777777" w:rsidR="007B4FF7" w:rsidRDefault="00414C1C" w:rsidP="007B4FF7">
      <w:pPr>
        <w:spacing w:before="188" w:line="241" w:lineRule="exact"/>
        <w:ind w:right="659"/>
        <w:rPr>
          <w:b/>
          <w:sz w:val="20"/>
          <w:szCs w:val="20"/>
        </w:rPr>
      </w:pPr>
      <w:r w:rsidRPr="007B4FF7">
        <w:rPr>
          <w:b/>
          <w:sz w:val="20"/>
          <w:szCs w:val="20"/>
        </w:rPr>
        <w:t>Richiesta</w:t>
      </w:r>
      <w:r w:rsidRPr="007B4FF7">
        <w:rPr>
          <w:b/>
          <w:spacing w:val="-4"/>
          <w:sz w:val="20"/>
          <w:szCs w:val="20"/>
        </w:rPr>
        <w:t xml:space="preserve"> </w:t>
      </w:r>
      <w:r w:rsidRPr="007B4FF7">
        <w:rPr>
          <w:b/>
          <w:sz w:val="20"/>
          <w:szCs w:val="20"/>
        </w:rPr>
        <w:t>di</w:t>
      </w:r>
      <w:r w:rsidRPr="007B4FF7">
        <w:rPr>
          <w:b/>
          <w:spacing w:val="-5"/>
          <w:sz w:val="20"/>
          <w:szCs w:val="20"/>
        </w:rPr>
        <w:t xml:space="preserve"> </w:t>
      </w:r>
      <w:r w:rsidRPr="007B4FF7">
        <w:rPr>
          <w:b/>
          <w:sz w:val="20"/>
          <w:szCs w:val="20"/>
        </w:rPr>
        <w:t>partecipazione</w:t>
      </w:r>
      <w:r w:rsidRPr="007B4FF7">
        <w:rPr>
          <w:b/>
          <w:spacing w:val="-6"/>
          <w:sz w:val="20"/>
          <w:szCs w:val="20"/>
        </w:rPr>
        <w:t xml:space="preserve"> </w:t>
      </w:r>
      <w:r w:rsidRPr="007B4FF7">
        <w:rPr>
          <w:b/>
          <w:sz w:val="20"/>
          <w:szCs w:val="20"/>
        </w:rPr>
        <w:t>all’avviso</w:t>
      </w:r>
      <w:r w:rsidRPr="007B4FF7">
        <w:rPr>
          <w:b/>
          <w:spacing w:val="-5"/>
          <w:sz w:val="20"/>
          <w:szCs w:val="20"/>
        </w:rPr>
        <w:t xml:space="preserve"> </w:t>
      </w:r>
      <w:r w:rsidRPr="007B4FF7">
        <w:rPr>
          <w:b/>
          <w:sz w:val="20"/>
          <w:szCs w:val="20"/>
        </w:rPr>
        <w:t>per</w:t>
      </w:r>
      <w:r w:rsidRPr="007B4FF7">
        <w:rPr>
          <w:b/>
          <w:spacing w:val="-5"/>
          <w:sz w:val="20"/>
          <w:szCs w:val="20"/>
        </w:rPr>
        <w:t xml:space="preserve"> </w:t>
      </w:r>
      <w:r w:rsidRPr="007B4FF7">
        <w:rPr>
          <w:b/>
          <w:sz w:val="20"/>
          <w:szCs w:val="20"/>
        </w:rPr>
        <w:t>la</w:t>
      </w:r>
      <w:r w:rsidRPr="007B4FF7">
        <w:rPr>
          <w:b/>
          <w:spacing w:val="-6"/>
          <w:sz w:val="20"/>
          <w:szCs w:val="20"/>
        </w:rPr>
        <w:t xml:space="preserve"> </w:t>
      </w:r>
      <w:r w:rsidRPr="007B4FF7">
        <w:rPr>
          <w:b/>
          <w:sz w:val="20"/>
          <w:szCs w:val="20"/>
        </w:rPr>
        <w:t>selezione</w:t>
      </w:r>
      <w:r w:rsidRPr="007B4FF7">
        <w:rPr>
          <w:b/>
          <w:spacing w:val="-5"/>
          <w:sz w:val="20"/>
          <w:szCs w:val="20"/>
        </w:rPr>
        <w:t xml:space="preserve"> </w:t>
      </w:r>
      <w:r w:rsidRPr="007B4FF7">
        <w:rPr>
          <w:b/>
          <w:sz w:val="20"/>
          <w:szCs w:val="20"/>
        </w:rPr>
        <w:t>alunni</w:t>
      </w:r>
      <w:r w:rsidRPr="007B4FF7">
        <w:rPr>
          <w:b/>
          <w:spacing w:val="-4"/>
          <w:sz w:val="20"/>
          <w:szCs w:val="20"/>
        </w:rPr>
        <w:t xml:space="preserve"> </w:t>
      </w:r>
      <w:r w:rsidRPr="007B4FF7">
        <w:rPr>
          <w:b/>
          <w:sz w:val="20"/>
          <w:szCs w:val="20"/>
        </w:rPr>
        <w:t>per</w:t>
      </w:r>
      <w:r w:rsidRPr="007B4FF7">
        <w:rPr>
          <w:b/>
          <w:spacing w:val="-5"/>
          <w:sz w:val="20"/>
          <w:szCs w:val="20"/>
        </w:rPr>
        <w:t xml:space="preserve"> </w:t>
      </w:r>
      <w:r w:rsidRPr="007B4FF7">
        <w:rPr>
          <w:b/>
          <w:sz w:val="20"/>
          <w:szCs w:val="20"/>
        </w:rPr>
        <w:t xml:space="preserve">il </w:t>
      </w:r>
      <w:bookmarkStart w:id="0" w:name="_GoBack"/>
      <w:r w:rsidRPr="007B4FF7">
        <w:rPr>
          <w:b/>
          <w:sz w:val="20"/>
          <w:szCs w:val="20"/>
        </w:rPr>
        <w:t xml:space="preserve">Progetto </w:t>
      </w:r>
      <w:proofErr w:type="spellStart"/>
      <w:r w:rsidR="007B4FF7" w:rsidRPr="007B4FF7">
        <w:rPr>
          <w:b/>
          <w:sz w:val="20"/>
          <w:szCs w:val="20"/>
        </w:rPr>
        <w:t>Stem</w:t>
      </w:r>
      <w:proofErr w:type="spellEnd"/>
      <w:r w:rsidR="007B4FF7" w:rsidRPr="007B4FF7">
        <w:rPr>
          <w:b/>
          <w:sz w:val="20"/>
          <w:szCs w:val="20"/>
        </w:rPr>
        <w:t xml:space="preserve"> </w:t>
      </w:r>
      <w:bookmarkEnd w:id="0"/>
      <w:r w:rsidR="007B4FF7" w:rsidRPr="007B4FF7">
        <w:rPr>
          <w:b/>
          <w:sz w:val="20"/>
          <w:szCs w:val="20"/>
        </w:rPr>
        <w:t>e multilinguismo</w:t>
      </w:r>
    </w:p>
    <w:p w14:paraId="68519980" w14:textId="5B206A41" w:rsidR="007B4FF7" w:rsidRPr="007B4FF7" w:rsidRDefault="007B4FF7" w:rsidP="007B4FF7">
      <w:pPr>
        <w:spacing w:before="188" w:line="241" w:lineRule="exact"/>
        <w:ind w:right="659"/>
        <w:rPr>
          <w:b/>
          <w:sz w:val="20"/>
        </w:rPr>
      </w:pPr>
      <w:r w:rsidRPr="007B4FF7">
        <w:rPr>
          <w:b/>
          <w:bCs/>
          <w:sz w:val="20"/>
          <w:szCs w:val="20"/>
        </w:rPr>
        <w:t xml:space="preserve">inglese -ente formatore RMS-Consulting - </w:t>
      </w:r>
      <w:proofErr w:type="spellStart"/>
      <w:r w:rsidRPr="007B4FF7">
        <w:rPr>
          <w:b/>
          <w:bCs/>
          <w:sz w:val="20"/>
          <w:szCs w:val="20"/>
        </w:rPr>
        <w:t>academy</w:t>
      </w:r>
      <w:proofErr w:type="spellEnd"/>
      <w:r w:rsidRPr="007B4FF7">
        <w:rPr>
          <w:b/>
          <w:bCs/>
          <w:sz w:val="20"/>
          <w:szCs w:val="20"/>
        </w:rPr>
        <w:t xml:space="preserve"> -edizioni-metodologia TOEFLYSS</w:t>
      </w:r>
    </w:p>
    <w:p w14:paraId="530BB70B" w14:textId="5F2C000D" w:rsidR="00414C1C" w:rsidRDefault="00414C1C" w:rsidP="00414C1C">
      <w:pPr>
        <w:tabs>
          <w:tab w:val="left" w:pos="2551"/>
        </w:tabs>
        <w:spacing w:line="266" w:lineRule="auto"/>
        <w:ind w:left="2551" w:right="1779" w:hanging="1702"/>
        <w:rPr>
          <w:b/>
          <w:sz w:val="20"/>
        </w:rPr>
      </w:pPr>
    </w:p>
    <w:p w14:paraId="037A0854" w14:textId="77777777" w:rsidR="00414C1C" w:rsidRDefault="00414C1C" w:rsidP="00414C1C">
      <w:pPr>
        <w:spacing w:before="160"/>
        <w:ind w:left="849"/>
        <w:rPr>
          <w:sz w:val="20"/>
        </w:rPr>
      </w:pPr>
      <w:r>
        <w:rPr>
          <w:spacing w:val="-2"/>
          <w:sz w:val="20"/>
        </w:rPr>
        <w:t>Il/La</w:t>
      </w:r>
      <w:r>
        <w:rPr>
          <w:spacing w:val="51"/>
          <w:sz w:val="20"/>
        </w:rPr>
        <w:t xml:space="preserve"> </w:t>
      </w:r>
      <w:r>
        <w:rPr>
          <w:spacing w:val="-2"/>
          <w:sz w:val="20"/>
        </w:rPr>
        <w:t>sottoscritto/a</w:t>
      </w:r>
      <w:r>
        <w:rPr>
          <w:spacing w:val="54"/>
          <w:sz w:val="20"/>
        </w:rPr>
        <w:t xml:space="preserve"> </w:t>
      </w:r>
      <w:r>
        <w:rPr>
          <w:spacing w:val="-2"/>
          <w:sz w:val="20"/>
        </w:rPr>
        <w:t>(cognome)...............................................................................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.....................................</w:t>
      </w:r>
    </w:p>
    <w:p w14:paraId="7B9E1E22" w14:textId="77777777" w:rsidR="00414C1C" w:rsidRDefault="00414C1C" w:rsidP="00414C1C">
      <w:pPr>
        <w:tabs>
          <w:tab w:val="left" w:leader="dot" w:pos="9357"/>
        </w:tabs>
        <w:spacing w:before="157"/>
        <w:ind w:left="849"/>
        <w:rPr>
          <w:sz w:val="20"/>
        </w:rPr>
      </w:pPr>
      <w:r>
        <w:rPr>
          <w:spacing w:val="-2"/>
          <w:sz w:val="20"/>
        </w:rPr>
        <w:t>(nome)……………………………………………………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nato/a</w:t>
      </w:r>
      <w:r>
        <w:rPr>
          <w:spacing w:val="14"/>
          <w:sz w:val="20"/>
        </w:rPr>
        <w:t xml:space="preserve"> </w:t>
      </w:r>
      <w:proofErr w:type="spellStart"/>
      <w:r>
        <w:rPr>
          <w:spacing w:val="-10"/>
          <w:sz w:val="20"/>
        </w:rPr>
        <w:t>a</w:t>
      </w:r>
      <w:proofErr w:type="spellEnd"/>
      <w:r>
        <w:rPr>
          <w:rFonts w:ascii="Times New Roman" w:hAnsi="Times New Roman"/>
          <w:sz w:val="20"/>
        </w:rPr>
        <w:tab/>
      </w:r>
      <w:r>
        <w:rPr>
          <w:sz w:val="20"/>
        </w:rPr>
        <w:t>(…</w:t>
      </w:r>
      <w:proofErr w:type="gramStart"/>
      <w:r>
        <w:rPr>
          <w:sz w:val="20"/>
        </w:rPr>
        <w:t>…</w:t>
      </w:r>
      <w:r>
        <w:rPr>
          <w:spacing w:val="-15"/>
          <w:sz w:val="20"/>
        </w:rPr>
        <w:t xml:space="preserve"> </w:t>
      </w:r>
      <w:r>
        <w:rPr>
          <w:spacing w:val="-10"/>
          <w:sz w:val="20"/>
        </w:rPr>
        <w:t>)</w:t>
      </w:r>
      <w:proofErr w:type="gramEnd"/>
    </w:p>
    <w:p w14:paraId="7BF6F137" w14:textId="77777777" w:rsidR="00414C1C" w:rsidRDefault="00414C1C" w:rsidP="00414C1C">
      <w:pPr>
        <w:tabs>
          <w:tab w:val="left" w:leader="dot" w:pos="2858"/>
        </w:tabs>
        <w:spacing w:before="157" w:line="241" w:lineRule="exact"/>
        <w:ind w:left="849"/>
        <w:rPr>
          <w:sz w:val="20"/>
        </w:rPr>
      </w:pPr>
      <w:r>
        <w:rPr>
          <w:spacing w:val="-5"/>
          <w:sz w:val="20"/>
        </w:rPr>
        <w:t>il</w:t>
      </w:r>
      <w:r>
        <w:rPr>
          <w:sz w:val="20"/>
        </w:rPr>
        <w:tab/>
        <w:t>residente</w:t>
      </w:r>
      <w:r>
        <w:rPr>
          <w:spacing w:val="-15"/>
          <w:sz w:val="20"/>
        </w:rPr>
        <w:t xml:space="preserve"> </w:t>
      </w:r>
      <w:r>
        <w:rPr>
          <w:spacing w:val="-10"/>
          <w:sz w:val="20"/>
        </w:rPr>
        <w:t>a</w:t>
      </w:r>
    </w:p>
    <w:p w14:paraId="4B90B65A" w14:textId="77777777" w:rsidR="00414C1C" w:rsidRDefault="00414C1C" w:rsidP="00414C1C">
      <w:pPr>
        <w:tabs>
          <w:tab w:val="left" w:leader="dot" w:pos="8399"/>
        </w:tabs>
        <w:spacing w:line="241" w:lineRule="exact"/>
        <w:ind w:left="849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</w:t>
      </w:r>
      <w:r>
        <w:rPr>
          <w:spacing w:val="49"/>
          <w:sz w:val="20"/>
        </w:rPr>
        <w:t xml:space="preserve">  </w:t>
      </w:r>
      <w:r>
        <w:rPr>
          <w:spacing w:val="-10"/>
          <w:sz w:val="20"/>
        </w:rPr>
        <w:t>(</w:t>
      </w:r>
      <w:r>
        <w:rPr>
          <w:rFonts w:ascii="Times New Roman"/>
          <w:sz w:val="20"/>
        </w:rPr>
        <w:tab/>
      </w:r>
      <w:r>
        <w:rPr>
          <w:spacing w:val="-10"/>
          <w:sz w:val="20"/>
        </w:rPr>
        <w:t>)</w:t>
      </w:r>
    </w:p>
    <w:p w14:paraId="09B07FC7" w14:textId="77777777" w:rsidR="00414C1C" w:rsidRDefault="00414C1C" w:rsidP="00414C1C">
      <w:pPr>
        <w:spacing w:before="160" w:line="241" w:lineRule="exact"/>
        <w:ind w:left="849"/>
        <w:rPr>
          <w:sz w:val="20"/>
        </w:rPr>
      </w:pPr>
      <w:r>
        <w:rPr>
          <w:spacing w:val="-2"/>
          <w:sz w:val="20"/>
        </w:rPr>
        <w:t>in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Via.......................................................................n</w:t>
      </w:r>
      <w:r>
        <w:rPr>
          <w:spacing w:val="53"/>
          <w:w w:val="150"/>
          <w:sz w:val="20"/>
        </w:rPr>
        <w:t xml:space="preserve"> </w:t>
      </w:r>
      <w:r>
        <w:rPr>
          <w:spacing w:val="-2"/>
          <w:sz w:val="20"/>
        </w:rPr>
        <w:t>..........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Tel./Cell...........................................</w:t>
      </w:r>
    </w:p>
    <w:p w14:paraId="5322AA0B" w14:textId="77777777" w:rsidR="00414C1C" w:rsidRDefault="00414C1C" w:rsidP="00414C1C">
      <w:pPr>
        <w:spacing w:line="241" w:lineRule="exact"/>
        <w:ind w:left="849"/>
        <w:rPr>
          <w:sz w:val="20"/>
        </w:rPr>
      </w:pPr>
      <w:r>
        <w:rPr>
          <w:spacing w:val="-2"/>
          <w:sz w:val="20"/>
        </w:rPr>
        <w:t>..................................</w:t>
      </w:r>
    </w:p>
    <w:p w14:paraId="73E23D09" w14:textId="77777777" w:rsidR="00414C1C" w:rsidRDefault="00414C1C" w:rsidP="00414C1C">
      <w:pPr>
        <w:pStyle w:val="Corpotesto"/>
        <w:spacing w:before="11"/>
        <w:rPr>
          <w:sz w:val="11"/>
        </w:rPr>
      </w:pPr>
      <w:r>
        <w:rPr>
          <w:noProof/>
          <w:sz w:val="11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58CE1E2" wp14:editId="78C27011">
                <wp:simplePos x="0" y="0"/>
                <wp:positionH relativeFrom="page">
                  <wp:posOffset>723201</wp:posOffset>
                </wp:positionH>
                <wp:positionV relativeFrom="paragraph">
                  <wp:posOffset>109392</wp:posOffset>
                </wp:positionV>
                <wp:extent cx="416559" cy="9588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6559" cy="95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6559" h="95885">
                              <a:moveTo>
                                <a:pt x="42240" y="253"/>
                              </a:moveTo>
                              <a:lnTo>
                                <a:pt x="33401" y="253"/>
                              </a:lnTo>
                              <a:lnTo>
                                <a:pt x="27400" y="1397"/>
                              </a:lnTo>
                              <a:lnTo>
                                <a:pt x="27786" y="1397"/>
                              </a:lnTo>
                              <a:lnTo>
                                <a:pt x="18516" y="5588"/>
                              </a:lnTo>
                              <a:lnTo>
                                <a:pt x="0" y="40259"/>
                              </a:lnTo>
                              <a:lnTo>
                                <a:pt x="0" y="55752"/>
                              </a:lnTo>
                              <a:lnTo>
                                <a:pt x="952" y="62611"/>
                              </a:lnTo>
                              <a:lnTo>
                                <a:pt x="4787" y="74549"/>
                              </a:lnTo>
                              <a:lnTo>
                                <a:pt x="7492" y="79501"/>
                              </a:lnTo>
                              <a:lnTo>
                                <a:pt x="10972" y="83439"/>
                              </a:lnTo>
                              <a:lnTo>
                                <a:pt x="12277" y="84963"/>
                              </a:lnTo>
                              <a:lnTo>
                                <a:pt x="14632" y="87629"/>
                              </a:lnTo>
                              <a:lnTo>
                                <a:pt x="18592" y="90424"/>
                              </a:lnTo>
                              <a:lnTo>
                                <a:pt x="28168" y="94488"/>
                              </a:lnTo>
                              <a:lnTo>
                                <a:pt x="33426" y="95503"/>
                              </a:lnTo>
                              <a:lnTo>
                                <a:pt x="42621" y="95503"/>
                              </a:lnTo>
                              <a:lnTo>
                                <a:pt x="54686" y="92837"/>
                              </a:lnTo>
                              <a:lnTo>
                                <a:pt x="57111" y="92075"/>
                              </a:lnTo>
                              <a:lnTo>
                                <a:pt x="59169" y="91186"/>
                              </a:lnTo>
                              <a:lnTo>
                                <a:pt x="62572" y="89407"/>
                              </a:lnTo>
                              <a:lnTo>
                                <a:pt x="64389" y="88519"/>
                              </a:lnTo>
                              <a:lnTo>
                                <a:pt x="66306" y="87629"/>
                              </a:lnTo>
                              <a:lnTo>
                                <a:pt x="66306" y="84963"/>
                              </a:lnTo>
                              <a:lnTo>
                                <a:pt x="35521" y="84963"/>
                              </a:lnTo>
                              <a:lnTo>
                                <a:pt x="32042" y="84200"/>
                              </a:lnTo>
                              <a:lnTo>
                                <a:pt x="12090" y="54228"/>
                              </a:lnTo>
                              <a:lnTo>
                                <a:pt x="12090" y="42037"/>
                              </a:lnTo>
                              <a:lnTo>
                                <a:pt x="12776" y="36702"/>
                              </a:lnTo>
                              <a:lnTo>
                                <a:pt x="15506" y="27177"/>
                              </a:lnTo>
                              <a:lnTo>
                                <a:pt x="17424" y="23241"/>
                              </a:lnTo>
                              <a:lnTo>
                                <a:pt x="19888" y="20193"/>
                              </a:lnTo>
                              <a:lnTo>
                                <a:pt x="22290" y="17145"/>
                              </a:lnTo>
                              <a:lnTo>
                                <a:pt x="23201" y="16382"/>
                              </a:lnTo>
                              <a:lnTo>
                                <a:pt x="25311" y="14731"/>
                              </a:lnTo>
                              <a:lnTo>
                                <a:pt x="31953" y="11429"/>
                              </a:lnTo>
                              <a:lnTo>
                                <a:pt x="35483" y="10668"/>
                              </a:lnTo>
                              <a:lnTo>
                                <a:pt x="66306" y="10668"/>
                              </a:lnTo>
                              <a:lnTo>
                                <a:pt x="66306" y="8000"/>
                              </a:lnTo>
                              <a:lnTo>
                                <a:pt x="44996" y="507"/>
                              </a:lnTo>
                              <a:lnTo>
                                <a:pt x="42240" y="253"/>
                              </a:lnTo>
                              <a:close/>
                            </a:path>
                            <a:path w="416559" h="95885">
                              <a:moveTo>
                                <a:pt x="66306" y="73025"/>
                              </a:moveTo>
                              <a:lnTo>
                                <a:pt x="65417" y="73025"/>
                              </a:lnTo>
                              <a:lnTo>
                                <a:pt x="64528" y="74041"/>
                              </a:lnTo>
                              <a:lnTo>
                                <a:pt x="63284" y="75184"/>
                              </a:lnTo>
                              <a:lnTo>
                                <a:pt x="61721" y="76453"/>
                              </a:lnTo>
                              <a:lnTo>
                                <a:pt x="60159" y="77850"/>
                              </a:lnTo>
                              <a:lnTo>
                                <a:pt x="58305" y="79121"/>
                              </a:lnTo>
                              <a:lnTo>
                                <a:pt x="42557" y="84963"/>
                              </a:lnTo>
                              <a:lnTo>
                                <a:pt x="66306" y="84963"/>
                              </a:lnTo>
                              <a:lnTo>
                                <a:pt x="66306" y="73025"/>
                              </a:lnTo>
                              <a:close/>
                            </a:path>
                            <a:path w="416559" h="95885">
                              <a:moveTo>
                                <a:pt x="66306" y="10668"/>
                              </a:moveTo>
                              <a:lnTo>
                                <a:pt x="42633" y="10668"/>
                              </a:lnTo>
                              <a:lnTo>
                                <a:pt x="45669" y="11049"/>
                              </a:lnTo>
                              <a:lnTo>
                                <a:pt x="48285" y="11938"/>
                              </a:lnTo>
                              <a:lnTo>
                                <a:pt x="51352" y="12826"/>
                              </a:lnTo>
                              <a:lnTo>
                                <a:pt x="51217" y="12826"/>
                              </a:lnTo>
                              <a:lnTo>
                                <a:pt x="53340" y="13716"/>
                              </a:lnTo>
                              <a:lnTo>
                                <a:pt x="65366" y="22732"/>
                              </a:lnTo>
                              <a:lnTo>
                                <a:pt x="66306" y="22732"/>
                              </a:lnTo>
                              <a:lnTo>
                                <a:pt x="66306" y="10668"/>
                              </a:lnTo>
                              <a:close/>
                            </a:path>
                            <a:path w="416559" h="95885">
                              <a:moveTo>
                                <a:pt x="116179" y="0"/>
                              </a:moveTo>
                              <a:lnTo>
                                <a:pt x="104368" y="0"/>
                              </a:lnTo>
                              <a:lnTo>
                                <a:pt x="99060" y="1016"/>
                              </a:lnTo>
                              <a:lnTo>
                                <a:pt x="72542" y="33400"/>
                              </a:lnTo>
                              <a:lnTo>
                                <a:pt x="71628" y="40131"/>
                              </a:lnTo>
                              <a:lnTo>
                                <a:pt x="71748" y="56401"/>
                              </a:lnTo>
                              <a:lnTo>
                                <a:pt x="72529" y="62229"/>
                              </a:lnTo>
                              <a:lnTo>
                                <a:pt x="76123" y="74168"/>
                              </a:lnTo>
                              <a:lnTo>
                                <a:pt x="78701" y="79121"/>
                              </a:lnTo>
                              <a:lnTo>
                                <a:pt x="82067" y="83185"/>
                              </a:lnTo>
                              <a:lnTo>
                                <a:pt x="83717" y="85217"/>
                              </a:lnTo>
                              <a:lnTo>
                                <a:pt x="85634" y="87502"/>
                              </a:lnTo>
                              <a:lnTo>
                                <a:pt x="89710" y="90677"/>
                              </a:lnTo>
                              <a:lnTo>
                                <a:pt x="89842" y="90677"/>
                              </a:lnTo>
                              <a:lnTo>
                                <a:pt x="94272" y="92582"/>
                              </a:lnTo>
                              <a:lnTo>
                                <a:pt x="99009" y="94742"/>
                              </a:lnTo>
                              <a:lnTo>
                                <a:pt x="104330" y="95757"/>
                              </a:lnTo>
                              <a:lnTo>
                                <a:pt x="115951" y="95757"/>
                              </a:lnTo>
                              <a:lnTo>
                                <a:pt x="121183" y="94742"/>
                              </a:lnTo>
                              <a:lnTo>
                                <a:pt x="130682" y="90677"/>
                              </a:lnTo>
                              <a:lnTo>
                                <a:pt x="134835" y="87502"/>
                              </a:lnTo>
                              <a:lnTo>
                                <a:pt x="136725" y="85217"/>
                              </a:lnTo>
                              <a:lnTo>
                                <a:pt x="102196" y="85217"/>
                              </a:lnTo>
                              <a:lnTo>
                                <a:pt x="95745" y="82042"/>
                              </a:lnTo>
                              <a:lnTo>
                                <a:pt x="83718" y="47878"/>
                              </a:lnTo>
                              <a:lnTo>
                                <a:pt x="83732" y="41782"/>
                              </a:lnTo>
                              <a:lnTo>
                                <a:pt x="84328" y="36575"/>
                              </a:lnTo>
                              <a:lnTo>
                                <a:pt x="85559" y="31876"/>
                              </a:lnTo>
                              <a:lnTo>
                                <a:pt x="86791" y="27050"/>
                              </a:lnTo>
                              <a:lnTo>
                                <a:pt x="88569" y="23114"/>
                              </a:lnTo>
                              <a:lnTo>
                                <a:pt x="90868" y="20066"/>
                              </a:lnTo>
                              <a:lnTo>
                                <a:pt x="93200" y="16891"/>
                              </a:lnTo>
                              <a:lnTo>
                                <a:pt x="95941" y="14477"/>
                              </a:lnTo>
                              <a:lnTo>
                                <a:pt x="98975" y="12953"/>
                              </a:lnTo>
                              <a:lnTo>
                                <a:pt x="102387" y="11302"/>
                              </a:lnTo>
                              <a:lnTo>
                                <a:pt x="106070" y="10541"/>
                              </a:lnTo>
                              <a:lnTo>
                                <a:pt x="136813" y="10541"/>
                              </a:lnTo>
                              <a:lnTo>
                                <a:pt x="135115" y="8509"/>
                              </a:lnTo>
                              <a:lnTo>
                                <a:pt x="131089" y="5461"/>
                              </a:lnTo>
                              <a:lnTo>
                                <a:pt x="126314" y="3301"/>
                              </a:lnTo>
                              <a:lnTo>
                                <a:pt x="121539" y="1016"/>
                              </a:lnTo>
                              <a:lnTo>
                                <a:pt x="116179" y="0"/>
                              </a:lnTo>
                              <a:close/>
                            </a:path>
                            <a:path w="416559" h="95885">
                              <a:moveTo>
                                <a:pt x="136813" y="10541"/>
                              </a:moveTo>
                              <a:lnTo>
                                <a:pt x="114363" y="10541"/>
                              </a:lnTo>
                              <a:lnTo>
                                <a:pt x="118033" y="11302"/>
                              </a:lnTo>
                              <a:lnTo>
                                <a:pt x="121297" y="12953"/>
                              </a:lnTo>
                              <a:lnTo>
                                <a:pt x="124561" y="14477"/>
                              </a:lnTo>
                              <a:lnTo>
                                <a:pt x="127342" y="16891"/>
                              </a:lnTo>
                              <a:lnTo>
                                <a:pt x="129654" y="20066"/>
                              </a:lnTo>
                              <a:lnTo>
                                <a:pt x="131927" y="23114"/>
                              </a:lnTo>
                              <a:lnTo>
                                <a:pt x="133680" y="27050"/>
                              </a:lnTo>
                              <a:lnTo>
                                <a:pt x="136209" y="36575"/>
                              </a:lnTo>
                              <a:lnTo>
                                <a:pt x="136817" y="41782"/>
                              </a:lnTo>
                              <a:lnTo>
                                <a:pt x="136817" y="47878"/>
                              </a:lnTo>
                              <a:lnTo>
                                <a:pt x="136414" y="55499"/>
                              </a:lnTo>
                              <a:lnTo>
                                <a:pt x="136367" y="56401"/>
                              </a:lnTo>
                              <a:lnTo>
                                <a:pt x="118389" y="85217"/>
                              </a:lnTo>
                              <a:lnTo>
                                <a:pt x="136725" y="85217"/>
                              </a:lnTo>
                              <a:lnTo>
                                <a:pt x="141808" y="79121"/>
                              </a:lnTo>
                              <a:lnTo>
                                <a:pt x="144398" y="74168"/>
                              </a:lnTo>
                              <a:lnTo>
                                <a:pt x="146202" y="68072"/>
                              </a:lnTo>
                              <a:lnTo>
                                <a:pt x="147967" y="62229"/>
                              </a:lnTo>
                              <a:lnTo>
                                <a:pt x="148769" y="56401"/>
                              </a:lnTo>
                              <a:lnTo>
                                <a:pt x="148890" y="40131"/>
                              </a:lnTo>
                              <a:lnTo>
                                <a:pt x="147980" y="33400"/>
                              </a:lnTo>
                              <a:lnTo>
                                <a:pt x="144388" y="21717"/>
                              </a:lnTo>
                              <a:lnTo>
                                <a:pt x="144310" y="21463"/>
                              </a:lnTo>
                              <a:lnTo>
                                <a:pt x="141918" y="16891"/>
                              </a:lnTo>
                              <a:lnTo>
                                <a:pt x="140061" y="14477"/>
                              </a:lnTo>
                              <a:lnTo>
                                <a:pt x="138404" y="12446"/>
                              </a:lnTo>
                              <a:lnTo>
                                <a:pt x="136813" y="10541"/>
                              </a:lnTo>
                              <a:close/>
                            </a:path>
                            <a:path w="416559" h="95885">
                              <a:moveTo>
                                <a:pt x="190068" y="1904"/>
                              </a:moveTo>
                              <a:lnTo>
                                <a:pt x="161963" y="1904"/>
                              </a:lnTo>
                              <a:lnTo>
                                <a:pt x="161963" y="93852"/>
                              </a:lnTo>
                              <a:lnTo>
                                <a:pt x="189166" y="93852"/>
                              </a:lnTo>
                              <a:lnTo>
                                <a:pt x="194983" y="93345"/>
                              </a:lnTo>
                              <a:lnTo>
                                <a:pt x="199542" y="92328"/>
                              </a:lnTo>
                              <a:lnTo>
                                <a:pt x="204101" y="91440"/>
                              </a:lnTo>
                              <a:lnTo>
                                <a:pt x="208584" y="89407"/>
                              </a:lnTo>
                              <a:lnTo>
                                <a:pt x="213004" y="86487"/>
                              </a:lnTo>
                              <a:lnTo>
                                <a:pt x="217534" y="83312"/>
                              </a:lnTo>
                              <a:lnTo>
                                <a:pt x="173570" y="83312"/>
                              </a:lnTo>
                              <a:lnTo>
                                <a:pt x="173570" y="12446"/>
                              </a:lnTo>
                              <a:lnTo>
                                <a:pt x="217847" y="12446"/>
                              </a:lnTo>
                              <a:lnTo>
                                <a:pt x="209842" y="6857"/>
                              </a:lnTo>
                              <a:lnTo>
                                <a:pt x="205854" y="5079"/>
                              </a:lnTo>
                              <a:lnTo>
                                <a:pt x="196507" y="2540"/>
                              </a:lnTo>
                              <a:lnTo>
                                <a:pt x="190068" y="1904"/>
                              </a:lnTo>
                              <a:close/>
                            </a:path>
                            <a:path w="416559" h="95885">
                              <a:moveTo>
                                <a:pt x="217847" y="12446"/>
                              </a:moveTo>
                              <a:lnTo>
                                <a:pt x="187680" y="12446"/>
                              </a:lnTo>
                              <a:lnTo>
                                <a:pt x="192062" y="12826"/>
                              </a:lnTo>
                              <a:lnTo>
                                <a:pt x="199097" y="14604"/>
                              </a:lnTo>
                              <a:lnTo>
                                <a:pt x="218757" y="40640"/>
                              </a:lnTo>
                              <a:lnTo>
                                <a:pt x="218757" y="54991"/>
                              </a:lnTo>
                              <a:lnTo>
                                <a:pt x="217741" y="60960"/>
                              </a:lnTo>
                              <a:lnTo>
                                <a:pt x="215709" y="65659"/>
                              </a:lnTo>
                              <a:lnTo>
                                <a:pt x="213677" y="70485"/>
                              </a:lnTo>
                              <a:lnTo>
                                <a:pt x="210642" y="74295"/>
                              </a:lnTo>
                              <a:lnTo>
                                <a:pt x="206616" y="77216"/>
                              </a:lnTo>
                              <a:lnTo>
                                <a:pt x="203403" y="79628"/>
                              </a:lnTo>
                              <a:lnTo>
                                <a:pt x="199859" y="81152"/>
                              </a:lnTo>
                              <a:lnTo>
                                <a:pt x="192112" y="82930"/>
                              </a:lnTo>
                              <a:lnTo>
                                <a:pt x="187604" y="83312"/>
                              </a:lnTo>
                              <a:lnTo>
                                <a:pt x="217534" y="83312"/>
                              </a:lnTo>
                              <a:lnTo>
                                <a:pt x="230847" y="56388"/>
                              </a:lnTo>
                              <a:lnTo>
                                <a:pt x="230847" y="38989"/>
                              </a:lnTo>
                              <a:lnTo>
                                <a:pt x="229298" y="31242"/>
                              </a:lnTo>
                              <a:lnTo>
                                <a:pt x="223113" y="18288"/>
                              </a:lnTo>
                              <a:lnTo>
                                <a:pt x="218757" y="13080"/>
                              </a:lnTo>
                              <a:lnTo>
                                <a:pt x="217847" y="12446"/>
                              </a:lnTo>
                              <a:close/>
                            </a:path>
                            <a:path w="416559" h="95885">
                              <a:moveTo>
                                <a:pt x="274764" y="84454"/>
                              </a:moveTo>
                              <a:lnTo>
                                <a:pt x="240855" y="84454"/>
                              </a:lnTo>
                              <a:lnTo>
                                <a:pt x="240855" y="93852"/>
                              </a:lnTo>
                              <a:lnTo>
                                <a:pt x="274764" y="93852"/>
                              </a:lnTo>
                              <a:lnTo>
                                <a:pt x="274764" y="84454"/>
                              </a:lnTo>
                              <a:close/>
                            </a:path>
                            <a:path w="416559" h="95885">
                              <a:moveTo>
                                <a:pt x="263613" y="11302"/>
                              </a:moveTo>
                              <a:lnTo>
                                <a:pt x="251993" y="11302"/>
                              </a:lnTo>
                              <a:lnTo>
                                <a:pt x="251993" y="84454"/>
                              </a:lnTo>
                              <a:lnTo>
                                <a:pt x="263613" y="84454"/>
                              </a:lnTo>
                              <a:lnTo>
                                <a:pt x="263613" y="11302"/>
                              </a:lnTo>
                              <a:close/>
                            </a:path>
                            <a:path w="416559" h="95885">
                              <a:moveTo>
                                <a:pt x="274764" y="1904"/>
                              </a:moveTo>
                              <a:lnTo>
                                <a:pt x="240855" y="1904"/>
                              </a:lnTo>
                              <a:lnTo>
                                <a:pt x="240855" y="11302"/>
                              </a:lnTo>
                              <a:lnTo>
                                <a:pt x="274764" y="11302"/>
                              </a:lnTo>
                              <a:lnTo>
                                <a:pt x="274764" y="1904"/>
                              </a:lnTo>
                              <a:close/>
                            </a:path>
                            <a:path w="416559" h="95885">
                              <a:moveTo>
                                <a:pt x="325704" y="253"/>
                              </a:moveTo>
                              <a:lnTo>
                                <a:pt x="316864" y="253"/>
                              </a:lnTo>
                              <a:lnTo>
                                <a:pt x="310864" y="1397"/>
                              </a:lnTo>
                              <a:lnTo>
                                <a:pt x="311250" y="1397"/>
                              </a:lnTo>
                              <a:lnTo>
                                <a:pt x="301980" y="5588"/>
                              </a:lnTo>
                              <a:lnTo>
                                <a:pt x="283464" y="40259"/>
                              </a:lnTo>
                              <a:lnTo>
                                <a:pt x="283464" y="55752"/>
                              </a:lnTo>
                              <a:lnTo>
                                <a:pt x="284416" y="62611"/>
                              </a:lnTo>
                              <a:lnTo>
                                <a:pt x="288251" y="74549"/>
                              </a:lnTo>
                              <a:lnTo>
                                <a:pt x="290957" y="79501"/>
                              </a:lnTo>
                              <a:lnTo>
                                <a:pt x="294436" y="83439"/>
                              </a:lnTo>
                              <a:lnTo>
                                <a:pt x="295741" y="84963"/>
                              </a:lnTo>
                              <a:lnTo>
                                <a:pt x="298096" y="87629"/>
                              </a:lnTo>
                              <a:lnTo>
                                <a:pt x="302056" y="90424"/>
                              </a:lnTo>
                              <a:lnTo>
                                <a:pt x="311632" y="94488"/>
                              </a:lnTo>
                              <a:lnTo>
                                <a:pt x="316890" y="95503"/>
                              </a:lnTo>
                              <a:lnTo>
                                <a:pt x="326085" y="95503"/>
                              </a:lnTo>
                              <a:lnTo>
                                <a:pt x="338150" y="92837"/>
                              </a:lnTo>
                              <a:lnTo>
                                <a:pt x="340575" y="92075"/>
                              </a:lnTo>
                              <a:lnTo>
                                <a:pt x="342633" y="91186"/>
                              </a:lnTo>
                              <a:lnTo>
                                <a:pt x="346036" y="89407"/>
                              </a:lnTo>
                              <a:lnTo>
                                <a:pt x="347852" y="88519"/>
                              </a:lnTo>
                              <a:lnTo>
                                <a:pt x="349770" y="87629"/>
                              </a:lnTo>
                              <a:lnTo>
                                <a:pt x="349770" y="84963"/>
                              </a:lnTo>
                              <a:lnTo>
                                <a:pt x="318985" y="84963"/>
                              </a:lnTo>
                              <a:lnTo>
                                <a:pt x="315506" y="84200"/>
                              </a:lnTo>
                              <a:lnTo>
                                <a:pt x="295554" y="54228"/>
                              </a:lnTo>
                              <a:lnTo>
                                <a:pt x="295554" y="42037"/>
                              </a:lnTo>
                              <a:lnTo>
                                <a:pt x="296240" y="36702"/>
                              </a:lnTo>
                              <a:lnTo>
                                <a:pt x="298970" y="27177"/>
                              </a:lnTo>
                              <a:lnTo>
                                <a:pt x="300888" y="23241"/>
                              </a:lnTo>
                              <a:lnTo>
                                <a:pt x="303352" y="20193"/>
                              </a:lnTo>
                              <a:lnTo>
                                <a:pt x="305754" y="17145"/>
                              </a:lnTo>
                              <a:lnTo>
                                <a:pt x="306665" y="16382"/>
                              </a:lnTo>
                              <a:lnTo>
                                <a:pt x="308775" y="14731"/>
                              </a:lnTo>
                              <a:lnTo>
                                <a:pt x="315417" y="11429"/>
                              </a:lnTo>
                              <a:lnTo>
                                <a:pt x="318947" y="10668"/>
                              </a:lnTo>
                              <a:lnTo>
                                <a:pt x="349770" y="10668"/>
                              </a:lnTo>
                              <a:lnTo>
                                <a:pt x="349770" y="8000"/>
                              </a:lnTo>
                              <a:lnTo>
                                <a:pt x="328460" y="507"/>
                              </a:lnTo>
                              <a:lnTo>
                                <a:pt x="325704" y="253"/>
                              </a:lnTo>
                              <a:close/>
                            </a:path>
                            <a:path w="416559" h="95885">
                              <a:moveTo>
                                <a:pt x="349770" y="73025"/>
                              </a:moveTo>
                              <a:lnTo>
                                <a:pt x="348881" y="73025"/>
                              </a:lnTo>
                              <a:lnTo>
                                <a:pt x="347992" y="74041"/>
                              </a:lnTo>
                              <a:lnTo>
                                <a:pt x="346748" y="75184"/>
                              </a:lnTo>
                              <a:lnTo>
                                <a:pt x="345186" y="76453"/>
                              </a:lnTo>
                              <a:lnTo>
                                <a:pt x="343623" y="77850"/>
                              </a:lnTo>
                              <a:lnTo>
                                <a:pt x="341769" y="79121"/>
                              </a:lnTo>
                              <a:lnTo>
                                <a:pt x="326021" y="84963"/>
                              </a:lnTo>
                              <a:lnTo>
                                <a:pt x="349770" y="84963"/>
                              </a:lnTo>
                              <a:lnTo>
                                <a:pt x="349770" y="73025"/>
                              </a:lnTo>
                              <a:close/>
                            </a:path>
                            <a:path w="416559" h="95885">
                              <a:moveTo>
                                <a:pt x="349770" y="10668"/>
                              </a:moveTo>
                              <a:lnTo>
                                <a:pt x="326097" y="10668"/>
                              </a:lnTo>
                              <a:lnTo>
                                <a:pt x="329133" y="11049"/>
                              </a:lnTo>
                              <a:lnTo>
                                <a:pt x="331749" y="11938"/>
                              </a:lnTo>
                              <a:lnTo>
                                <a:pt x="334816" y="12826"/>
                              </a:lnTo>
                              <a:lnTo>
                                <a:pt x="334681" y="12826"/>
                              </a:lnTo>
                              <a:lnTo>
                                <a:pt x="336804" y="13716"/>
                              </a:lnTo>
                              <a:lnTo>
                                <a:pt x="348830" y="22732"/>
                              </a:lnTo>
                              <a:lnTo>
                                <a:pt x="349770" y="22732"/>
                              </a:lnTo>
                              <a:lnTo>
                                <a:pt x="349770" y="10668"/>
                              </a:lnTo>
                              <a:close/>
                            </a:path>
                            <a:path w="416559" h="95885">
                              <a:moveTo>
                                <a:pt x="416229" y="1904"/>
                              </a:moveTo>
                              <a:lnTo>
                                <a:pt x="361607" y="1904"/>
                              </a:lnTo>
                              <a:lnTo>
                                <a:pt x="361607" y="93852"/>
                              </a:lnTo>
                              <a:lnTo>
                                <a:pt x="416229" y="93852"/>
                              </a:lnTo>
                              <a:lnTo>
                                <a:pt x="416229" y="82930"/>
                              </a:lnTo>
                              <a:lnTo>
                                <a:pt x="373214" y="82930"/>
                              </a:lnTo>
                              <a:lnTo>
                                <a:pt x="373214" y="48768"/>
                              </a:lnTo>
                              <a:lnTo>
                                <a:pt x="413296" y="48768"/>
                              </a:lnTo>
                              <a:lnTo>
                                <a:pt x="413296" y="37973"/>
                              </a:lnTo>
                              <a:lnTo>
                                <a:pt x="373214" y="37973"/>
                              </a:lnTo>
                              <a:lnTo>
                                <a:pt x="373214" y="12700"/>
                              </a:lnTo>
                              <a:lnTo>
                                <a:pt x="416229" y="12700"/>
                              </a:lnTo>
                              <a:lnTo>
                                <a:pt x="416229" y="19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70A9CC" id="Graphic 15" o:spid="_x0000_s1026" style="position:absolute;margin-left:56.95pt;margin-top:8.6pt;width:32.8pt;height:7.5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6559,95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" path="m42240,253r-8839,l27400,1397r386,l18516,5588,,40259,,55752r952,6859l4787,74549r2705,4952l10972,83439r1305,1524l14632,87629r3960,2795l28168,94488r5258,1015l42621,95503,54686,92837r2425,-762l59169,91186r3403,-1779l64389,88519r1917,-890l66306,84963r-30785,l32042,84200,12090,54228r,-12191l12776,36702r2730,-9525l17424,23241r2464,-3048l22290,17145r911,-763l25311,14731r6642,-3302l35483,10668r30823,l66306,8000,44996,507,42240,253xem66306,73025r-889,l64528,74041r-1244,1143l61721,76453r-1562,1397l58305,79121,42557,84963r23749,l66306,73025xem66306,10668r-23673,l45669,11049r2616,889l51352,12826r-135,l53340,13716r12026,9016l66306,22732r,-12064xem116179,l104368,,99060,1016,72542,33400r-914,6731l71748,56401r781,5828l76123,74168r2578,4953l82067,83185r1650,2032l85634,87502r4076,3175l89842,90677r4430,1905l99009,94742r5321,1015l115951,95757r5232,-1015l130682,90677r4153,-3175l136725,85217r-34529,l95745,82042,83718,47878r14,-6096l84328,36575r1231,-4699l86791,27050r1778,-3936l90868,20066r2332,-3175l95941,14477r3034,-1524l102387,11302r3683,-761l136813,10541,135115,8509,131089,5461,126314,3301,121539,1016,116179,xem136813,10541r-22450,l118033,11302r3264,1651l124561,14477r2781,2414l129654,20066r2273,3048l133680,27050r2529,9525l136817,41782r,6096l136414,55499r-47,902l118389,85217r18336,l141808,79121r2590,-4953l146202,68072r1765,-5843l148769,56401r121,-16270l147980,33400,144388,21717r-78,-254l141918,16891r-1857,-2414l138404,12446r-1591,-1905xem190068,1904r-28105,l161963,93852r27203,l194983,93345r4559,-1017l204101,91440r4483,-2033l213004,86487r4530,-3175l173570,83312r,-70866l217847,12446,209842,6857,205854,5079,196507,2540r-6439,-636xem217847,12446r-30167,l192062,12826r7035,1778l218757,40640r,14351l217741,60960r-2032,4699l213677,70485r-3035,3810l206616,77216r-3213,2412l199859,81152r-7747,1778l187604,83312r29930,l230847,56388r,-17399l229298,31242,223113,18288r-4356,-5208l217847,12446xem274764,84454r-33909,l240855,93852r33909,l274764,84454xem263613,11302r-11620,l251993,84454r11620,l263613,11302xem274764,1904r-33909,l240855,11302r33909,l274764,1904xem325704,253r-8840,l310864,1397r386,l301980,5588,283464,40259r,15493l284416,62611r3835,11938l290957,79501r3479,3938l295741,84963r2355,2666l302056,90424r9576,4064l316890,95503r9195,l338150,92837r2425,-762l342633,91186r3403,-1779l347852,88519r1918,-890l349770,84963r-30785,l315506,84200,295554,54228r,-12191l296240,36702r2730,-9525l300888,23241r2464,-3048l305754,17145r911,-763l308775,14731r6642,-3302l318947,10668r30823,l349770,8000,328460,507,325704,253xem349770,73025r-889,l347992,74041r-1244,1143l345186,76453r-1563,1397l341769,79121r-15748,5842l349770,84963r,-11938xem349770,10668r-23673,l329133,11049r2616,889l334816,12826r-135,l336804,13716r12026,9016l349770,22732r,-12064xem416229,1904r-54622,l361607,93852r54622,l416229,82930r-43015,l373214,48768r40082,l413296,37973r-40082,l373214,12700r43015,l416229,1904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1"/>
        </w:rPr>
        <w:drawing>
          <wp:anchor distT="0" distB="0" distL="0" distR="0" simplePos="0" relativeHeight="251660288" behindDoc="1" locked="0" layoutInCell="1" allowOverlap="1" wp14:anchorId="56523BA1" wp14:editId="2BC66848">
            <wp:simplePos x="0" y="0"/>
            <wp:positionH relativeFrom="page">
              <wp:posOffset>1189964</wp:posOffset>
            </wp:positionH>
            <wp:positionV relativeFrom="paragraph">
              <wp:posOffset>109646</wp:posOffset>
            </wp:positionV>
            <wp:extent cx="3131337" cy="95250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1337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1"/>
        </w:rPr>
        <w:drawing>
          <wp:anchor distT="0" distB="0" distL="0" distR="0" simplePos="0" relativeHeight="251661312" behindDoc="1" locked="0" layoutInCell="1" allowOverlap="1" wp14:anchorId="759B4EFF" wp14:editId="6232795B">
            <wp:simplePos x="0" y="0"/>
            <wp:positionH relativeFrom="page">
              <wp:posOffset>4417821</wp:posOffset>
            </wp:positionH>
            <wp:positionV relativeFrom="paragraph">
              <wp:posOffset>107106</wp:posOffset>
            </wp:positionV>
            <wp:extent cx="316886" cy="97154"/>
            <wp:effectExtent l="0" t="0" r="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886" cy="97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1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566877A" wp14:editId="096830FC">
                <wp:simplePos x="0" y="0"/>
                <wp:positionH relativeFrom="page">
                  <wp:posOffset>730478</wp:posOffset>
                </wp:positionH>
                <wp:positionV relativeFrom="paragraph">
                  <wp:posOffset>346818</wp:posOffset>
                </wp:positionV>
                <wp:extent cx="260985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9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9850">
                              <a:moveTo>
                                <a:pt x="0" y="0"/>
                              </a:moveTo>
                              <a:lnTo>
                                <a:pt x="2609367" y="0"/>
                              </a:lnTo>
                            </a:path>
                          </a:pathLst>
                        </a:custGeom>
                        <a:ln w="17652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CEE263" id="Graphic 18" o:spid="_x0000_s1026" style="position:absolute;margin-left:57.5pt;margin-top:27.3pt;width:205.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09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" path="m,l2609367,e" filled="f" strokeweight=".49033mm">
                <v:stroke dashstyle="dot"/>
                <v:path arrowok="t"/>
                <w10:wrap type="topAndBottom" anchorx="page"/>
              </v:shape>
            </w:pict>
          </mc:Fallback>
        </mc:AlternateContent>
      </w:r>
    </w:p>
    <w:p w14:paraId="494C88B1" w14:textId="77777777" w:rsidR="00414C1C" w:rsidRDefault="00414C1C" w:rsidP="00414C1C">
      <w:pPr>
        <w:pStyle w:val="Corpotesto"/>
        <w:spacing w:before="5"/>
        <w:rPr>
          <w:sz w:val="16"/>
        </w:rPr>
      </w:pPr>
    </w:p>
    <w:p w14:paraId="1824C30C" w14:textId="68BA6EB5" w:rsidR="00414C1C" w:rsidRDefault="00414C1C" w:rsidP="007B4FF7">
      <w:pPr>
        <w:spacing w:before="163"/>
        <w:ind w:left="3177" w:right="2754"/>
        <w:rPr>
          <w:sz w:val="20"/>
        </w:rPr>
      </w:pPr>
    </w:p>
    <w:p w14:paraId="468A1137" w14:textId="7E00AB8D" w:rsidR="007B4FF7" w:rsidRPr="007B4FF7" w:rsidRDefault="007B4FF7" w:rsidP="007B4FF7">
      <w:pPr>
        <w:spacing w:line="360" w:lineRule="auto"/>
        <w:ind w:left="144"/>
        <w:rPr>
          <w:sz w:val="20"/>
          <w:szCs w:val="20"/>
        </w:rPr>
      </w:pPr>
      <w:r w:rsidRPr="007B4FF7">
        <w:rPr>
          <w:sz w:val="20"/>
          <w:szCs w:val="20"/>
        </w:rPr>
        <w:t>frequentante nell’ A.S. 2024-</w:t>
      </w:r>
      <w:proofErr w:type="gramStart"/>
      <w:r w:rsidRPr="007B4FF7">
        <w:rPr>
          <w:sz w:val="20"/>
          <w:szCs w:val="20"/>
        </w:rPr>
        <w:t>25  la</w:t>
      </w:r>
      <w:proofErr w:type="gramEnd"/>
      <w:r w:rsidRPr="007B4FF7">
        <w:rPr>
          <w:sz w:val="20"/>
          <w:szCs w:val="20"/>
        </w:rPr>
        <w:t xml:space="preserve"> Scuola Secondaria </w:t>
      </w:r>
      <w:r>
        <w:rPr>
          <w:sz w:val="20"/>
          <w:szCs w:val="20"/>
        </w:rPr>
        <w:t>- Classe</w:t>
      </w:r>
      <w:r w:rsidRPr="007B4FF7">
        <w:rPr>
          <w:sz w:val="20"/>
          <w:szCs w:val="20"/>
        </w:rPr>
        <w:t xml:space="preserve"> ______________________________________ </w:t>
      </w:r>
    </w:p>
    <w:p w14:paraId="39C34AF7" w14:textId="77777777" w:rsidR="007B4FF7" w:rsidRPr="007B4FF7" w:rsidRDefault="007B4FF7" w:rsidP="007B4FF7">
      <w:pPr>
        <w:pStyle w:val="Titolo1"/>
        <w:ind w:left="3774" w:right="3598" w:hanging="3645"/>
        <w:rPr>
          <w:sz w:val="20"/>
          <w:szCs w:val="20"/>
        </w:rPr>
      </w:pPr>
      <w:r w:rsidRPr="007B4FF7">
        <w:rPr>
          <w:sz w:val="20"/>
          <w:szCs w:val="20"/>
        </w:rPr>
        <w:t>è autorizzato dai genitori</w:t>
      </w:r>
    </w:p>
    <w:p w14:paraId="141FB35C" w14:textId="77777777" w:rsidR="007B4FF7" w:rsidRPr="007B4FF7" w:rsidRDefault="007B4FF7" w:rsidP="007B4FF7">
      <w:pPr>
        <w:ind w:left="144"/>
        <w:rPr>
          <w:sz w:val="20"/>
          <w:szCs w:val="20"/>
        </w:rPr>
      </w:pPr>
      <w:r w:rsidRPr="007B4FF7">
        <w:rPr>
          <w:sz w:val="20"/>
          <w:szCs w:val="20"/>
        </w:rPr>
        <w:t xml:space="preserve"> </w:t>
      </w:r>
    </w:p>
    <w:p w14:paraId="1F308ACB" w14:textId="2E88E32E" w:rsidR="007B4FF7" w:rsidRPr="007B4FF7" w:rsidRDefault="007B4FF7" w:rsidP="007B4FF7">
      <w:pPr>
        <w:spacing w:after="2"/>
        <w:ind w:left="139" w:right="377" w:hanging="10"/>
        <w:jc w:val="both"/>
        <w:rPr>
          <w:sz w:val="20"/>
          <w:szCs w:val="20"/>
          <w:u w:val="single"/>
        </w:rPr>
      </w:pPr>
      <w:r w:rsidRPr="007B4FF7">
        <w:rPr>
          <w:sz w:val="20"/>
          <w:szCs w:val="20"/>
        </w:rPr>
        <w:t>a partecipare alla selezione per la partecipazione alle edizioni di potenziamento del progetto</w:t>
      </w:r>
      <w:r>
        <w:rPr>
          <w:sz w:val="20"/>
          <w:szCs w:val="20"/>
        </w:rPr>
        <w:t>.</w:t>
      </w:r>
    </w:p>
    <w:p w14:paraId="555B678B" w14:textId="1402B297" w:rsidR="00414C1C" w:rsidRPr="007B4FF7" w:rsidRDefault="00414C1C" w:rsidP="00414C1C">
      <w:pPr>
        <w:spacing w:before="186"/>
        <w:ind w:left="849"/>
        <w:rPr>
          <w:spacing w:val="-5"/>
          <w:sz w:val="20"/>
          <w:szCs w:val="20"/>
        </w:rPr>
      </w:pPr>
    </w:p>
    <w:p w14:paraId="2EA02493" w14:textId="77777777" w:rsidR="00414C1C" w:rsidRDefault="00414C1C" w:rsidP="00414C1C">
      <w:pPr>
        <w:spacing w:before="186"/>
        <w:ind w:left="849"/>
        <w:rPr>
          <w:sz w:val="20"/>
        </w:rPr>
      </w:pPr>
    </w:p>
    <w:p w14:paraId="50A7F684" w14:textId="77777777" w:rsidR="00414C1C" w:rsidRDefault="00414C1C" w:rsidP="00414C1C">
      <w:pPr>
        <w:pStyle w:val="Corpotesto"/>
        <w:spacing w:before="1"/>
        <w:rPr>
          <w:sz w:val="10"/>
        </w:rPr>
      </w:pPr>
    </w:p>
    <w:tbl>
      <w:tblPr>
        <w:tblStyle w:val="TableNormal"/>
        <w:tblW w:w="10560" w:type="dxa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9391"/>
        <w:gridCol w:w="384"/>
        <w:gridCol w:w="425"/>
      </w:tblGrid>
      <w:tr w:rsidR="00156944" w14:paraId="148DC597" w14:textId="3D12A7F7" w:rsidTr="00156944">
        <w:trPr>
          <w:trHeight w:val="357"/>
        </w:trPr>
        <w:tc>
          <w:tcPr>
            <w:tcW w:w="360" w:type="dxa"/>
          </w:tcPr>
          <w:p w14:paraId="56A8FAFF" w14:textId="77777777" w:rsidR="00156944" w:rsidRDefault="00156944" w:rsidP="00412E1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391" w:type="dxa"/>
          </w:tcPr>
          <w:p w14:paraId="2BB1E8B2" w14:textId="77777777" w:rsidR="00156944" w:rsidRDefault="00156944" w:rsidP="00412E13">
            <w:pPr>
              <w:pStyle w:val="TableParagraph"/>
              <w:spacing w:before="71"/>
              <w:ind w:left="7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Attivita</w:t>
            </w:r>
            <w:proofErr w:type="spellEnd"/>
            <w:r>
              <w:rPr>
                <w:b/>
                <w:spacing w:val="-2"/>
                <w:sz w:val="20"/>
              </w:rPr>
              <w:t>’</w:t>
            </w:r>
          </w:p>
        </w:tc>
        <w:tc>
          <w:tcPr>
            <w:tcW w:w="384" w:type="dxa"/>
          </w:tcPr>
          <w:p w14:paraId="6338C942" w14:textId="77777777" w:rsidR="00156944" w:rsidRDefault="00156944" w:rsidP="00412E1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14:paraId="0FC27E88" w14:textId="77777777" w:rsidR="00156944" w:rsidRDefault="00156944" w:rsidP="00412E1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56944" w14:paraId="415192FB" w14:textId="337CEC0B" w:rsidTr="00156944">
        <w:trPr>
          <w:trHeight w:val="513"/>
        </w:trPr>
        <w:tc>
          <w:tcPr>
            <w:tcW w:w="360" w:type="dxa"/>
          </w:tcPr>
          <w:p w14:paraId="1DE1F8D1" w14:textId="77777777" w:rsidR="00156944" w:rsidRDefault="00156944" w:rsidP="00412E13">
            <w:pPr>
              <w:pStyle w:val="TableParagraph"/>
              <w:spacing w:before="148"/>
              <w:ind w:lef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9391" w:type="dxa"/>
          </w:tcPr>
          <w:p w14:paraId="01131DEE" w14:textId="228BE1DA" w:rsidR="00156944" w:rsidRPr="00156944" w:rsidRDefault="00156944" w:rsidP="00412E13">
            <w:pPr>
              <w:pStyle w:val="TableParagraph"/>
              <w:spacing w:before="147"/>
              <w:ind w:left="76"/>
              <w:rPr>
                <w:b/>
                <w:bCs/>
                <w:sz w:val="20"/>
              </w:rPr>
            </w:pPr>
            <w:r w:rsidRPr="00156944">
              <w:rPr>
                <w:b/>
                <w:bCs/>
                <w:sz w:val="20"/>
              </w:rPr>
              <w:t>Corso INGLESE</w:t>
            </w:r>
            <w:r w:rsidRPr="00156944">
              <w:rPr>
                <w:b/>
                <w:bCs/>
                <w:spacing w:val="-8"/>
                <w:sz w:val="20"/>
              </w:rPr>
              <w:t xml:space="preserve"> </w:t>
            </w:r>
            <w:proofErr w:type="spellStart"/>
            <w:r w:rsidRPr="00156944">
              <w:rPr>
                <w:b/>
                <w:bCs/>
                <w:sz w:val="20"/>
              </w:rPr>
              <w:t>della</w:t>
            </w:r>
            <w:proofErr w:type="spellEnd"/>
            <w:r w:rsidRPr="00156944">
              <w:rPr>
                <w:b/>
                <w:bCs/>
                <w:spacing w:val="-8"/>
                <w:sz w:val="20"/>
              </w:rPr>
              <w:t xml:space="preserve"> </w:t>
            </w:r>
            <w:proofErr w:type="spellStart"/>
            <w:r w:rsidRPr="00156944">
              <w:rPr>
                <w:b/>
                <w:bCs/>
                <w:sz w:val="20"/>
              </w:rPr>
              <w:t>Scuola</w:t>
            </w:r>
            <w:proofErr w:type="spellEnd"/>
            <w:r w:rsidRPr="00156944">
              <w:rPr>
                <w:b/>
                <w:bCs/>
                <w:spacing w:val="-6"/>
                <w:sz w:val="20"/>
              </w:rPr>
              <w:t xml:space="preserve"> </w:t>
            </w:r>
            <w:proofErr w:type="spellStart"/>
            <w:r w:rsidRPr="00156944">
              <w:rPr>
                <w:b/>
                <w:bCs/>
                <w:spacing w:val="-2"/>
                <w:sz w:val="20"/>
              </w:rPr>
              <w:t>Secondaria</w:t>
            </w:r>
            <w:proofErr w:type="spellEnd"/>
            <w:r w:rsidRPr="00156944">
              <w:rPr>
                <w:b/>
                <w:bCs/>
                <w:spacing w:val="-2"/>
                <w:sz w:val="20"/>
              </w:rPr>
              <w:t xml:space="preserve"> </w:t>
            </w:r>
          </w:p>
        </w:tc>
        <w:tc>
          <w:tcPr>
            <w:tcW w:w="384" w:type="dxa"/>
          </w:tcPr>
          <w:p w14:paraId="556FE92F" w14:textId="77777777" w:rsidR="00156944" w:rsidRDefault="00156944" w:rsidP="00412E1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14:paraId="5A782428" w14:textId="77777777" w:rsidR="00156944" w:rsidRDefault="00156944" w:rsidP="00412E1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56944" w14:paraId="647ACED4" w14:textId="4E0FFB48" w:rsidTr="00156944">
        <w:trPr>
          <w:trHeight w:val="513"/>
        </w:trPr>
        <w:tc>
          <w:tcPr>
            <w:tcW w:w="360" w:type="dxa"/>
          </w:tcPr>
          <w:p w14:paraId="44FFF2A9" w14:textId="5423FD41" w:rsidR="00156944" w:rsidRDefault="00156944" w:rsidP="00412E13">
            <w:pPr>
              <w:pStyle w:val="TableParagraph"/>
              <w:spacing w:before="148"/>
              <w:ind w:left="11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9391" w:type="dxa"/>
          </w:tcPr>
          <w:p w14:paraId="2A0D1A15" w14:textId="1963F3B5" w:rsidR="00156944" w:rsidRPr="007B4FF7" w:rsidRDefault="00156944" w:rsidP="00412E13">
            <w:pPr>
              <w:pStyle w:val="TableParagraph"/>
              <w:spacing w:before="147"/>
              <w:ind w:left="76"/>
              <w:rPr>
                <w:b/>
                <w:bCs/>
                <w:sz w:val="20"/>
              </w:rPr>
            </w:pPr>
            <w:proofErr w:type="spellStart"/>
            <w:r w:rsidRPr="007B4FF7">
              <w:rPr>
                <w:b/>
                <w:bCs/>
                <w:sz w:val="20"/>
              </w:rPr>
              <w:t>Adesione</w:t>
            </w:r>
            <w:proofErr w:type="spellEnd"/>
            <w:r w:rsidRPr="007B4FF7">
              <w:rPr>
                <w:b/>
                <w:bCs/>
                <w:sz w:val="20"/>
              </w:rPr>
              <w:t xml:space="preserve"> </w:t>
            </w:r>
            <w:proofErr w:type="spellStart"/>
            <w:r w:rsidRPr="007B4FF7">
              <w:rPr>
                <w:b/>
                <w:bCs/>
                <w:sz w:val="20"/>
              </w:rPr>
              <w:t>alla</w:t>
            </w:r>
            <w:proofErr w:type="spellEnd"/>
            <w:r w:rsidRPr="007B4FF7">
              <w:rPr>
                <w:b/>
                <w:bCs/>
                <w:sz w:val="20"/>
              </w:rPr>
              <w:t xml:space="preserve"> </w:t>
            </w:r>
            <w:proofErr w:type="spellStart"/>
            <w:r w:rsidRPr="007B4FF7">
              <w:rPr>
                <w:b/>
                <w:bCs/>
                <w:sz w:val="20"/>
              </w:rPr>
              <w:t>certificazione</w:t>
            </w:r>
            <w:proofErr w:type="spellEnd"/>
            <w:r w:rsidRPr="007B4FF7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384" w:type="dxa"/>
          </w:tcPr>
          <w:p w14:paraId="53AE658E" w14:textId="6ADF4DE5" w:rsidR="00156944" w:rsidRPr="00156944" w:rsidRDefault="00156944" w:rsidP="00412E13">
            <w:pPr>
              <w:pStyle w:val="TableParagraph"/>
              <w:ind w:left="0"/>
              <w:rPr>
                <w:rFonts w:ascii="Times New Roman"/>
                <w:b/>
                <w:bCs/>
              </w:rPr>
            </w:pPr>
            <w:r w:rsidRPr="00156944">
              <w:rPr>
                <w:rFonts w:ascii="Times New Roman"/>
                <w:b/>
                <w:bCs/>
              </w:rPr>
              <w:t>SI</w:t>
            </w:r>
          </w:p>
        </w:tc>
        <w:tc>
          <w:tcPr>
            <w:tcW w:w="425" w:type="dxa"/>
          </w:tcPr>
          <w:p w14:paraId="5627D072" w14:textId="366E19D2" w:rsidR="00156944" w:rsidRPr="00156944" w:rsidRDefault="00156944" w:rsidP="00412E13">
            <w:pPr>
              <w:pStyle w:val="TableParagraph"/>
              <w:ind w:left="0"/>
              <w:rPr>
                <w:rFonts w:ascii="Times New Roman"/>
                <w:b/>
                <w:bCs/>
              </w:rPr>
            </w:pPr>
            <w:r w:rsidRPr="00156944">
              <w:rPr>
                <w:rFonts w:ascii="Times New Roman"/>
                <w:b/>
                <w:bCs/>
              </w:rPr>
              <w:t>NO</w:t>
            </w:r>
          </w:p>
        </w:tc>
      </w:tr>
      <w:tr w:rsidR="00156944" w14:paraId="69F8CAAA" w14:textId="507496B4" w:rsidTr="00156944">
        <w:trPr>
          <w:trHeight w:val="513"/>
        </w:trPr>
        <w:tc>
          <w:tcPr>
            <w:tcW w:w="360" w:type="dxa"/>
          </w:tcPr>
          <w:p w14:paraId="3200C0C3" w14:textId="77777777" w:rsidR="00156944" w:rsidRDefault="00156944" w:rsidP="00412E13">
            <w:pPr>
              <w:pStyle w:val="TableParagraph"/>
              <w:spacing w:before="148"/>
              <w:ind w:left="11"/>
              <w:jc w:val="center"/>
              <w:rPr>
                <w:spacing w:val="-10"/>
                <w:sz w:val="18"/>
              </w:rPr>
            </w:pPr>
          </w:p>
        </w:tc>
        <w:tc>
          <w:tcPr>
            <w:tcW w:w="9391" w:type="dxa"/>
          </w:tcPr>
          <w:p w14:paraId="61EFB934" w14:textId="77777777" w:rsidR="00156944" w:rsidRDefault="00156944" w:rsidP="00412E13">
            <w:pPr>
              <w:pStyle w:val="TableParagraph"/>
              <w:spacing w:before="147"/>
              <w:ind w:left="76"/>
              <w:rPr>
                <w:sz w:val="20"/>
              </w:rPr>
            </w:pPr>
          </w:p>
        </w:tc>
        <w:tc>
          <w:tcPr>
            <w:tcW w:w="384" w:type="dxa"/>
          </w:tcPr>
          <w:p w14:paraId="44A0DADB" w14:textId="3863E400" w:rsidR="00156944" w:rsidRDefault="00156944" w:rsidP="00412E1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14:paraId="23C669CF" w14:textId="77777777" w:rsidR="00156944" w:rsidRDefault="00156944" w:rsidP="00412E1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7180837E" w14:textId="142DC60F" w:rsidR="00414C1C" w:rsidRDefault="00414C1C" w:rsidP="00156944">
      <w:pPr>
        <w:pStyle w:val="Titolo1"/>
        <w:spacing w:before="242"/>
        <w:ind w:left="0"/>
      </w:pPr>
    </w:p>
    <w:p w14:paraId="6A417095" w14:textId="77777777" w:rsidR="00414C1C" w:rsidRDefault="00414C1C" w:rsidP="00414C1C">
      <w:pPr>
        <w:pStyle w:val="Titolo1"/>
        <w:spacing w:before="242"/>
        <w:rPr>
          <w:spacing w:val="-2"/>
        </w:rPr>
      </w:pPr>
      <w:r>
        <w:t>Il</w:t>
      </w:r>
      <w:r>
        <w:rPr>
          <w:spacing w:val="-5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adesione</w:t>
      </w:r>
      <w:r>
        <w:rPr>
          <w:spacing w:val="-3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firmato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entrambi</w:t>
      </w:r>
      <w:r>
        <w:rPr>
          <w:spacing w:val="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genitori ed inviato tramite e- mail all’indirizzo rmic85100r@istruzione.it</w:t>
      </w:r>
    </w:p>
    <w:p w14:paraId="6B88EF0D" w14:textId="77777777" w:rsidR="00414C1C" w:rsidRDefault="00414C1C" w:rsidP="00414C1C">
      <w:pPr>
        <w:pStyle w:val="Titolo1"/>
        <w:spacing w:before="242"/>
      </w:pPr>
    </w:p>
    <w:p w14:paraId="7F47A747" w14:textId="77777777" w:rsidR="00414C1C" w:rsidRDefault="00414C1C" w:rsidP="00414C1C">
      <w:pPr>
        <w:pStyle w:val="Corpotesto"/>
        <w:spacing w:before="194"/>
        <w:rPr>
          <w:b/>
        </w:rPr>
      </w:pPr>
    </w:p>
    <w:p w14:paraId="7AE93BCF" w14:textId="77777777" w:rsidR="00414C1C" w:rsidRDefault="00414C1C" w:rsidP="00414C1C">
      <w:pPr>
        <w:tabs>
          <w:tab w:val="left" w:pos="5091"/>
        </w:tabs>
        <w:ind w:left="1061"/>
        <w:rPr>
          <w:sz w:val="20"/>
        </w:rPr>
      </w:pPr>
      <w:r>
        <w:rPr>
          <w:sz w:val="20"/>
        </w:rPr>
        <w:t>Luogo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data</w:t>
      </w:r>
      <w:r>
        <w:rPr>
          <w:sz w:val="20"/>
          <w:u w:val="single"/>
        </w:rPr>
        <w:tab/>
      </w:r>
    </w:p>
    <w:p w14:paraId="60A87F7D" w14:textId="77777777" w:rsidR="00414C1C" w:rsidRDefault="00414C1C" w:rsidP="00414C1C">
      <w:pPr>
        <w:pStyle w:val="Corpotesto"/>
        <w:rPr>
          <w:sz w:val="20"/>
        </w:rPr>
      </w:pPr>
    </w:p>
    <w:p w14:paraId="3B2FD206" w14:textId="77777777" w:rsidR="00414C1C" w:rsidRDefault="00414C1C" w:rsidP="00414C1C">
      <w:pPr>
        <w:pStyle w:val="Corpotesto"/>
        <w:rPr>
          <w:sz w:val="20"/>
        </w:rPr>
      </w:pPr>
    </w:p>
    <w:p w14:paraId="3499146F" w14:textId="77777777" w:rsidR="00414C1C" w:rsidRDefault="00414C1C" w:rsidP="00414C1C">
      <w:pPr>
        <w:pStyle w:val="Corpotesto"/>
        <w:spacing w:before="119"/>
        <w:rPr>
          <w:sz w:val="20"/>
        </w:rPr>
      </w:pPr>
    </w:p>
    <w:p w14:paraId="6FB1C182" w14:textId="77777777" w:rsidR="00414C1C" w:rsidRDefault="00414C1C" w:rsidP="00414C1C">
      <w:pPr>
        <w:tabs>
          <w:tab w:val="left" w:pos="4577"/>
          <w:tab w:val="left" w:pos="6515"/>
          <w:tab w:val="left" w:pos="7223"/>
          <w:tab w:val="left" w:pos="10439"/>
        </w:tabs>
        <w:ind w:left="975"/>
        <w:rPr>
          <w:sz w:val="20"/>
        </w:rPr>
      </w:pPr>
      <w:r>
        <w:rPr>
          <w:spacing w:val="-4"/>
          <w:sz w:val="20"/>
        </w:rPr>
        <w:t>Firma</w:t>
      </w:r>
      <w:r>
        <w:rPr>
          <w:sz w:val="20"/>
          <w:u w:val="single"/>
        </w:rPr>
        <w:tab/>
      </w:r>
      <w:r>
        <w:rPr>
          <w:sz w:val="20"/>
        </w:rPr>
        <w:tab/>
      </w:r>
      <w:proofErr w:type="spellStart"/>
      <w:r>
        <w:rPr>
          <w:spacing w:val="-2"/>
          <w:sz w:val="20"/>
        </w:rPr>
        <w:t>Firma</w:t>
      </w:r>
      <w:proofErr w:type="spellEnd"/>
      <w:r>
        <w:rPr>
          <w:sz w:val="20"/>
        </w:rPr>
        <w:tab/>
      </w:r>
      <w:r>
        <w:rPr>
          <w:sz w:val="20"/>
          <w:u w:val="single"/>
        </w:rPr>
        <w:tab/>
      </w:r>
    </w:p>
    <w:p w14:paraId="11599A9B" w14:textId="77777777" w:rsidR="00EA0726" w:rsidRDefault="00154113"/>
    <w:sectPr w:rsidR="00EA0726">
      <w:pgSz w:w="11900" w:h="16850"/>
      <w:pgMar w:top="1520" w:right="708" w:bottom="1160" w:left="283" w:header="0" w:footer="95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C1C"/>
    <w:rsid w:val="00154113"/>
    <w:rsid w:val="00156944"/>
    <w:rsid w:val="00232FEE"/>
    <w:rsid w:val="00414C1C"/>
    <w:rsid w:val="007B4FF7"/>
    <w:rsid w:val="00D9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55F7E"/>
  <w15:chartTrackingRefBased/>
  <w15:docId w15:val="{8BE23C3F-8362-4A12-ACC8-84C83243D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414C1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Titolo1">
    <w:name w:val="heading 1"/>
    <w:basedOn w:val="Normale"/>
    <w:link w:val="Titolo1Carattere"/>
    <w:uiPriority w:val="9"/>
    <w:qFormat/>
    <w:rsid w:val="00414C1C"/>
    <w:pPr>
      <w:ind w:left="84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4C1C"/>
    <w:rPr>
      <w:rFonts w:ascii="Tahoma" w:eastAsia="Tahoma" w:hAnsi="Tahoma" w:cs="Tahoma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14C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14C1C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14C1C"/>
    <w:rPr>
      <w:rFonts w:ascii="Tahoma" w:eastAsia="Tahoma" w:hAnsi="Tahoma" w:cs="Tahoma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414C1C"/>
    <w:pPr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dimeo</dc:creator>
  <cp:keywords/>
  <dc:description/>
  <cp:lastModifiedBy>antonella dimeo</cp:lastModifiedBy>
  <cp:revision>2</cp:revision>
  <dcterms:created xsi:type="dcterms:W3CDTF">2025-01-30T12:56:00Z</dcterms:created>
  <dcterms:modified xsi:type="dcterms:W3CDTF">2025-01-30T12:56:00Z</dcterms:modified>
</cp:coreProperties>
</file>